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5D1" w:rsidRPr="00F31D95" w:rsidRDefault="00DA05D1" w:rsidP="00667A53">
      <w:pPr>
        <w:tabs>
          <w:tab w:val="left" w:pos="6255"/>
          <w:tab w:val="left" w:pos="11325"/>
          <w:tab w:val="left" w:pos="13380"/>
          <w:tab w:val="right" w:pos="15704"/>
        </w:tabs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 w:rsidRPr="00F31D95">
        <w:rPr>
          <w:rFonts w:ascii="Times New Roman" w:hAnsi="Times New Roman"/>
          <w:sz w:val="28"/>
          <w:szCs w:val="28"/>
        </w:rPr>
        <w:t>Утверждаю</w:t>
      </w:r>
      <w:r w:rsidR="006F527B" w:rsidRPr="00F31D95">
        <w:rPr>
          <w:rFonts w:ascii="Times New Roman" w:hAnsi="Times New Roman"/>
          <w:sz w:val="28"/>
          <w:szCs w:val="28"/>
        </w:rPr>
        <w:t>:</w:t>
      </w:r>
    </w:p>
    <w:p w:rsidR="00DA05D1" w:rsidRPr="00F31D95" w:rsidRDefault="006F527B" w:rsidP="00667A53">
      <w:pPr>
        <w:spacing w:after="0" w:line="240" w:lineRule="auto"/>
        <w:ind w:left="10206"/>
        <w:rPr>
          <w:rFonts w:ascii="Times New Roman" w:hAnsi="Times New Roman"/>
          <w:sz w:val="28"/>
          <w:szCs w:val="28"/>
          <w:lang w:val="kk-KZ"/>
        </w:rPr>
      </w:pPr>
      <w:r w:rsidRPr="00F31D95">
        <w:rPr>
          <w:rFonts w:ascii="Times New Roman" w:hAnsi="Times New Roman"/>
          <w:sz w:val="28"/>
          <w:szCs w:val="28"/>
        </w:rPr>
        <w:t>Д</w:t>
      </w:r>
      <w:r w:rsidR="00DA05D1" w:rsidRPr="00F31D95">
        <w:rPr>
          <w:rFonts w:ascii="Times New Roman" w:hAnsi="Times New Roman"/>
          <w:sz w:val="28"/>
          <w:szCs w:val="28"/>
        </w:rPr>
        <w:t>иректор КГ</w:t>
      </w:r>
      <w:r w:rsidRPr="00F31D95">
        <w:rPr>
          <w:rFonts w:ascii="Times New Roman" w:hAnsi="Times New Roman"/>
          <w:sz w:val="28"/>
          <w:szCs w:val="28"/>
        </w:rPr>
        <w:t>У</w:t>
      </w:r>
      <w:proofErr w:type="gramStart"/>
      <w:r w:rsidR="00667A53" w:rsidRPr="00F31D95">
        <w:rPr>
          <w:rFonts w:ascii="Times New Roman" w:hAnsi="Times New Roman"/>
          <w:sz w:val="28"/>
          <w:szCs w:val="28"/>
          <w:lang w:val="kk-KZ"/>
        </w:rPr>
        <w:t>«С</w:t>
      </w:r>
      <w:proofErr w:type="gramEnd"/>
      <w:r w:rsidR="00667A53" w:rsidRPr="00F31D95">
        <w:rPr>
          <w:rFonts w:ascii="Times New Roman" w:hAnsi="Times New Roman"/>
          <w:sz w:val="28"/>
          <w:szCs w:val="28"/>
          <w:lang w:val="kk-KZ"/>
        </w:rPr>
        <w:t xml:space="preserve">редняя школа №26» </w:t>
      </w:r>
      <w:r w:rsidRPr="00F31D95">
        <w:rPr>
          <w:rFonts w:ascii="Times New Roman" w:hAnsi="Times New Roman"/>
          <w:sz w:val="28"/>
          <w:szCs w:val="28"/>
          <w:lang w:val="kk-KZ"/>
        </w:rPr>
        <w:t>акимата г. Усть-Каменогорска</w:t>
      </w:r>
    </w:p>
    <w:p w:rsidR="00DA05D1" w:rsidRPr="00F31D95" w:rsidRDefault="00DA05D1" w:rsidP="00667A53">
      <w:pPr>
        <w:spacing w:after="0" w:line="240" w:lineRule="auto"/>
        <w:ind w:left="10206"/>
        <w:rPr>
          <w:rFonts w:ascii="Times New Roman" w:hAnsi="Times New Roman"/>
          <w:sz w:val="28"/>
          <w:szCs w:val="28"/>
          <w:lang w:val="kk-KZ"/>
        </w:rPr>
      </w:pPr>
      <w:r w:rsidRPr="00F31D95">
        <w:rPr>
          <w:rFonts w:ascii="Times New Roman" w:hAnsi="Times New Roman"/>
          <w:sz w:val="28"/>
          <w:szCs w:val="28"/>
        </w:rPr>
        <w:t>___________</w:t>
      </w:r>
      <w:r w:rsidR="006F527B" w:rsidRPr="00F31D95">
        <w:rPr>
          <w:rFonts w:ascii="Times New Roman" w:hAnsi="Times New Roman"/>
          <w:sz w:val="28"/>
          <w:szCs w:val="28"/>
        </w:rPr>
        <w:t>______</w:t>
      </w:r>
      <w:r w:rsidRPr="00F31D95">
        <w:rPr>
          <w:rFonts w:ascii="Times New Roman" w:hAnsi="Times New Roman"/>
          <w:sz w:val="28"/>
          <w:szCs w:val="28"/>
        </w:rPr>
        <w:t>_</w:t>
      </w:r>
      <w:r w:rsidR="006F527B" w:rsidRPr="00F31D95">
        <w:rPr>
          <w:rFonts w:ascii="Times New Roman" w:hAnsi="Times New Roman"/>
          <w:sz w:val="28"/>
          <w:szCs w:val="28"/>
          <w:lang w:val="kk-KZ"/>
        </w:rPr>
        <w:t>Ж.А. Мукашева</w:t>
      </w:r>
    </w:p>
    <w:p w:rsidR="00B629D3" w:rsidRPr="00F31D95" w:rsidRDefault="00B629D3" w:rsidP="00667A53">
      <w:pPr>
        <w:tabs>
          <w:tab w:val="left" w:pos="91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05D1" w:rsidRPr="00F31D95" w:rsidRDefault="00DA05D1" w:rsidP="00667A53">
      <w:pPr>
        <w:tabs>
          <w:tab w:val="left" w:pos="91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1D95">
        <w:rPr>
          <w:rFonts w:ascii="Times New Roman" w:hAnsi="Times New Roman"/>
          <w:b/>
          <w:sz w:val="28"/>
          <w:szCs w:val="28"/>
        </w:rPr>
        <w:t>Распределение организован</w:t>
      </w:r>
      <w:r w:rsidR="006F527B" w:rsidRPr="00F31D95">
        <w:rPr>
          <w:rFonts w:ascii="Times New Roman" w:hAnsi="Times New Roman"/>
          <w:b/>
          <w:sz w:val="28"/>
          <w:szCs w:val="28"/>
        </w:rPr>
        <w:t>ной учебной деятельности на 201</w:t>
      </w:r>
      <w:r w:rsidR="00B41531" w:rsidRPr="00F31D95">
        <w:rPr>
          <w:rFonts w:ascii="Times New Roman" w:hAnsi="Times New Roman"/>
          <w:b/>
          <w:sz w:val="28"/>
          <w:szCs w:val="28"/>
        </w:rPr>
        <w:t>8</w:t>
      </w:r>
      <w:r w:rsidRPr="00F31D95">
        <w:rPr>
          <w:rFonts w:ascii="Times New Roman" w:hAnsi="Times New Roman"/>
          <w:b/>
          <w:sz w:val="28"/>
          <w:szCs w:val="28"/>
        </w:rPr>
        <w:t>-201</w:t>
      </w:r>
      <w:r w:rsidR="00B41531" w:rsidRPr="00F31D95">
        <w:rPr>
          <w:rFonts w:ascii="Times New Roman" w:hAnsi="Times New Roman"/>
          <w:b/>
          <w:sz w:val="28"/>
          <w:szCs w:val="28"/>
        </w:rPr>
        <w:t>9</w:t>
      </w:r>
      <w:r w:rsidR="006F527B" w:rsidRPr="00F31D95">
        <w:rPr>
          <w:rFonts w:ascii="Times New Roman" w:hAnsi="Times New Roman"/>
          <w:b/>
          <w:sz w:val="28"/>
          <w:szCs w:val="28"/>
        </w:rPr>
        <w:t xml:space="preserve"> учебный год</w:t>
      </w:r>
      <w:r w:rsidR="00227533">
        <w:rPr>
          <w:rFonts w:ascii="Times New Roman" w:hAnsi="Times New Roman"/>
          <w:b/>
          <w:sz w:val="28"/>
          <w:szCs w:val="28"/>
        </w:rPr>
        <w:t xml:space="preserve"> 2 полугодие</w:t>
      </w:r>
    </w:p>
    <w:p w:rsidR="00B629D3" w:rsidRDefault="009C263A" w:rsidP="00667A53">
      <w:pPr>
        <w:tabs>
          <w:tab w:val="left" w:pos="91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1D95">
        <w:rPr>
          <w:rFonts w:ascii="Times New Roman" w:hAnsi="Times New Roman"/>
          <w:b/>
          <w:sz w:val="28"/>
          <w:szCs w:val="28"/>
        </w:rPr>
        <w:t>Кл</w:t>
      </w:r>
      <w:r w:rsidR="00F41D61" w:rsidRPr="00F31D95">
        <w:rPr>
          <w:rFonts w:ascii="Times New Roman" w:hAnsi="Times New Roman"/>
          <w:b/>
          <w:sz w:val="28"/>
          <w:szCs w:val="28"/>
        </w:rPr>
        <w:t>асс предшкольной подготовки 0 «</w:t>
      </w:r>
      <w:r w:rsidR="000E0392">
        <w:rPr>
          <w:rFonts w:ascii="Times New Roman" w:hAnsi="Times New Roman"/>
          <w:b/>
          <w:sz w:val="28"/>
          <w:szCs w:val="28"/>
        </w:rPr>
        <w:t>Б</w:t>
      </w:r>
      <w:r w:rsidRPr="00F31D95">
        <w:rPr>
          <w:rFonts w:ascii="Times New Roman" w:hAnsi="Times New Roman"/>
          <w:b/>
          <w:sz w:val="28"/>
          <w:szCs w:val="28"/>
        </w:rPr>
        <w:t>»</w:t>
      </w:r>
      <w:r w:rsidR="00390693" w:rsidRPr="00F31D95">
        <w:rPr>
          <w:rFonts w:ascii="Times New Roman" w:hAnsi="Times New Roman"/>
          <w:b/>
          <w:sz w:val="28"/>
          <w:szCs w:val="28"/>
        </w:rPr>
        <w:t xml:space="preserve"> (</w:t>
      </w:r>
      <w:r w:rsidR="00F31D95">
        <w:rPr>
          <w:rFonts w:ascii="Times New Roman" w:hAnsi="Times New Roman"/>
          <w:b/>
          <w:sz w:val="28"/>
          <w:szCs w:val="28"/>
        </w:rPr>
        <w:t>2</w:t>
      </w:r>
      <w:r w:rsidR="00F41D61" w:rsidRPr="00F31D95">
        <w:rPr>
          <w:rFonts w:ascii="Times New Roman" w:hAnsi="Times New Roman"/>
          <w:b/>
          <w:sz w:val="28"/>
          <w:szCs w:val="28"/>
        </w:rPr>
        <w:t xml:space="preserve"> смена)</w:t>
      </w:r>
      <w:r w:rsidR="008D21DC" w:rsidRPr="00F31D95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="00390693" w:rsidRPr="00F31D95">
        <w:rPr>
          <w:rFonts w:ascii="Times New Roman" w:hAnsi="Times New Roman"/>
          <w:b/>
          <w:sz w:val="28"/>
          <w:szCs w:val="28"/>
        </w:rPr>
        <w:t>Колотьева</w:t>
      </w:r>
      <w:proofErr w:type="spellEnd"/>
      <w:r w:rsidR="00430D80">
        <w:rPr>
          <w:rFonts w:ascii="Times New Roman" w:hAnsi="Times New Roman"/>
          <w:b/>
          <w:sz w:val="28"/>
          <w:szCs w:val="28"/>
        </w:rPr>
        <w:t xml:space="preserve"> Е.П.</w:t>
      </w:r>
      <w:r w:rsidR="008D21DC" w:rsidRPr="00F31D95">
        <w:rPr>
          <w:rFonts w:ascii="Times New Roman" w:hAnsi="Times New Roman"/>
          <w:b/>
          <w:sz w:val="28"/>
          <w:szCs w:val="28"/>
        </w:rPr>
        <w:t>)</w:t>
      </w:r>
    </w:p>
    <w:p w:rsidR="00A66676" w:rsidRPr="00F31D95" w:rsidRDefault="00A66676" w:rsidP="00667A53">
      <w:pPr>
        <w:tabs>
          <w:tab w:val="left" w:pos="91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485"/>
        <w:gridCol w:w="2301"/>
        <w:gridCol w:w="2552"/>
        <w:gridCol w:w="3260"/>
        <w:gridCol w:w="2835"/>
        <w:gridCol w:w="2551"/>
      </w:tblGrid>
      <w:tr w:rsidR="00DA05D1" w:rsidRPr="00F31D95" w:rsidTr="00B23699">
        <w:tc>
          <w:tcPr>
            <w:tcW w:w="2485" w:type="dxa"/>
          </w:tcPr>
          <w:p w:rsidR="00DA05D1" w:rsidRPr="00D117C7" w:rsidRDefault="00DA05D1" w:rsidP="00E26EE9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17C7">
              <w:rPr>
                <w:rFonts w:ascii="Times New Roman" w:hAnsi="Times New Roman"/>
                <w:b/>
                <w:sz w:val="28"/>
                <w:szCs w:val="28"/>
              </w:rPr>
              <w:t>Образовательные области</w:t>
            </w:r>
          </w:p>
        </w:tc>
        <w:tc>
          <w:tcPr>
            <w:tcW w:w="2301" w:type="dxa"/>
          </w:tcPr>
          <w:p w:rsidR="00DA05D1" w:rsidRPr="00D117C7" w:rsidRDefault="00DA05D1" w:rsidP="00E26EE9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17C7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552" w:type="dxa"/>
          </w:tcPr>
          <w:p w:rsidR="00DA05D1" w:rsidRPr="00D117C7" w:rsidRDefault="00DA05D1" w:rsidP="00E26EE9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17C7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260" w:type="dxa"/>
          </w:tcPr>
          <w:p w:rsidR="00DA05D1" w:rsidRPr="00D117C7" w:rsidRDefault="00DA05D1" w:rsidP="00E26EE9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17C7"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2835" w:type="dxa"/>
          </w:tcPr>
          <w:p w:rsidR="00DA05D1" w:rsidRPr="00D117C7" w:rsidRDefault="00DA05D1" w:rsidP="00E26EE9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17C7"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551" w:type="dxa"/>
          </w:tcPr>
          <w:p w:rsidR="00DA05D1" w:rsidRPr="00D117C7" w:rsidRDefault="00DA05D1" w:rsidP="00E26EE9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17C7"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</w:tc>
      </w:tr>
      <w:tr w:rsidR="00DA05D1" w:rsidRPr="00F31D95" w:rsidTr="00B23699">
        <w:tc>
          <w:tcPr>
            <w:tcW w:w="2485" w:type="dxa"/>
          </w:tcPr>
          <w:p w:rsidR="00DA05D1" w:rsidRPr="00D117C7" w:rsidRDefault="00DA05D1" w:rsidP="00E26EE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117C7">
              <w:rPr>
                <w:rFonts w:ascii="Times New Roman" w:hAnsi="Times New Roman"/>
                <w:b/>
                <w:sz w:val="28"/>
                <w:szCs w:val="28"/>
              </w:rPr>
              <w:t>Здоровье</w:t>
            </w:r>
          </w:p>
        </w:tc>
        <w:tc>
          <w:tcPr>
            <w:tcW w:w="2301" w:type="dxa"/>
          </w:tcPr>
          <w:p w:rsidR="00DA05D1" w:rsidRPr="00D117C7" w:rsidRDefault="00DA05D1" w:rsidP="00B2369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Физ</w:t>
            </w:r>
            <w:r w:rsidR="00B23699">
              <w:rPr>
                <w:rFonts w:ascii="Times New Roman" w:hAnsi="Times New Roman"/>
                <w:sz w:val="28"/>
                <w:szCs w:val="28"/>
              </w:rPr>
              <w:t>ическая культура</w:t>
            </w:r>
            <w:r w:rsidR="004F5033" w:rsidRPr="00D117C7">
              <w:rPr>
                <w:rFonts w:ascii="Times New Roman" w:hAnsi="Times New Roman"/>
                <w:sz w:val="28"/>
                <w:szCs w:val="28"/>
              </w:rPr>
              <w:t>(1</w:t>
            </w:r>
            <w:r w:rsidR="00F31D95" w:rsidRPr="00D117C7">
              <w:rPr>
                <w:rFonts w:ascii="Times New Roman" w:hAnsi="Times New Roman"/>
                <w:sz w:val="28"/>
                <w:szCs w:val="28"/>
              </w:rPr>
              <w:t>3</w:t>
            </w:r>
            <w:r w:rsidR="004F5033" w:rsidRPr="00D117C7">
              <w:rPr>
                <w:rFonts w:ascii="Times New Roman" w:hAnsi="Times New Roman"/>
                <w:sz w:val="28"/>
                <w:szCs w:val="28"/>
              </w:rPr>
              <w:t>.00-1</w:t>
            </w:r>
            <w:r w:rsidR="00F31D95" w:rsidRPr="00D117C7">
              <w:rPr>
                <w:rFonts w:ascii="Times New Roman" w:hAnsi="Times New Roman"/>
                <w:sz w:val="28"/>
                <w:szCs w:val="28"/>
              </w:rPr>
              <w:t>3</w:t>
            </w:r>
            <w:r w:rsidR="004F5033" w:rsidRPr="00D117C7">
              <w:rPr>
                <w:rFonts w:ascii="Times New Roman" w:hAnsi="Times New Roman"/>
                <w:sz w:val="28"/>
                <w:szCs w:val="28"/>
              </w:rPr>
              <w:t>.30)</w:t>
            </w:r>
          </w:p>
        </w:tc>
        <w:tc>
          <w:tcPr>
            <w:tcW w:w="2552" w:type="dxa"/>
          </w:tcPr>
          <w:p w:rsidR="00DA05D1" w:rsidRPr="00D117C7" w:rsidRDefault="00DA05D1" w:rsidP="00B2369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Физ</w:t>
            </w:r>
            <w:r w:rsidR="00B23699">
              <w:rPr>
                <w:rFonts w:ascii="Times New Roman" w:hAnsi="Times New Roman"/>
                <w:sz w:val="28"/>
                <w:szCs w:val="28"/>
              </w:rPr>
              <w:t xml:space="preserve">ическая культура </w:t>
            </w:r>
            <w:r w:rsidR="00B860B4" w:rsidRPr="00D117C7">
              <w:rPr>
                <w:rFonts w:ascii="Times New Roman" w:hAnsi="Times New Roman"/>
                <w:sz w:val="28"/>
                <w:szCs w:val="28"/>
              </w:rPr>
              <w:t>(</w:t>
            </w:r>
            <w:r w:rsidR="006F527B" w:rsidRPr="00D117C7">
              <w:rPr>
                <w:rFonts w:ascii="Times New Roman" w:hAnsi="Times New Roman"/>
                <w:sz w:val="28"/>
                <w:szCs w:val="28"/>
              </w:rPr>
              <w:t>1</w:t>
            </w:r>
            <w:r w:rsidR="00F31D95" w:rsidRPr="00D117C7">
              <w:rPr>
                <w:rFonts w:ascii="Times New Roman" w:hAnsi="Times New Roman"/>
                <w:sz w:val="28"/>
                <w:szCs w:val="28"/>
              </w:rPr>
              <w:t>5</w:t>
            </w:r>
            <w:r w:rsidR="006F527B" w:rsidRPr="00D117C7">
              <w:rPr>
                <w:rFonts w:ascii="Times New Roman" w:hAnsi="Times New Roman"/>
                <w:sz w:val="28"/>
                <w:szCs w:val="28"/>
              </w:rPr>
              <w:t>.</w:t>
            </w:r>
            <w:r w:rsidR="00F31D95" w:rsidRPr="00D117C7">
              <w:rPr>
                <w:rFonts w:ascii="Times New Roman" w:hAnsi="Times New Roman"/>
                <w:sz w:val="28"/>
                <w:szCs w:val="28"/>
              </w:rPr>
              <w:t>30</w:t>
            </w:r>
            <w:r w:rsidR="006F527B" w:rsidRPr="00D117C7">
              <w:rPr>
                <w:rFonts w:ascii="Times New Roman" w:hAnsi="Times New Roman"/>
                <w:sz w:val="28"/>
                <w:szCs w:val="28"/>
              </w:rPr>
              <w:t>-1</w:t>
            </w:r>
            <w:r w:rsidR="008D21DC" w:rsidRPr="00D117C7">
              <w:rPr>
                <w:rFonts w:ascii="Times New Roman" w:hAnsi="Times New Roman"/>
                <w:sz w:val="28"/>
                <w:szCs w:val="28"/>
              </w:rPr>
              <w:t>5</w:t>
            </w:r>
            <w:r w:rsidR="006F527B" w:rsidRPr="00D117C7">
              <w:rPr>
                <w:rFonts w:ascii="Times New Roman" w:hAnsi="Times New Roman"/>
                <w:sz w:val="28"/>
                <w:szCs w:val="28"/>
              </w:rPr>
              <w:t>.</w:t>
            </w:r>
            <w:r w:rsidR="00F31D95" w:rsidRPr="00D117C7">
              <w:rPr>
                <w:rFonts w:ascii="Times New Roman" w:hAnsi="Times New Roman"/>
                <w:sz w:val="28"/>
                <w:szCs w:val="28"/>
              </w:rPr>
              <w:t>4</w:t>
            </w:r>
            <w:r w:rsidR="008D21DC" w:rsidRPr="00D117C7">
              <w:rPr>
                <w:rFonts w:ascii="Times New Roman" w:hAnsi="Times New Roman"/>
                <w:sz w:val="28"/>
                <w:szCs w:val="28"/>
              </w:rPr>
              <w:t>5</w:t>
            </w:r>
            <w:r w:rsidR="006F527B" w:rsidRPr="00D117C7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:rsidR="00DA05D1" w:rsidRPr="00D117C7" w:rsidRDefault="00EE7730" w:rsidP="00227533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Физ</w:t>
            </w:r>
            <w:r w:rsidR="00B23699">
              <w:rPr>
                <w:rFonts w:ascii="Times New Roman" w:hAnsi="Times New Roman"/>
                <w:sz w:val="28"/>
                <w:szCs w:val="28"/>
              </w:rPr>
              <w:t>ическая культура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 xml:space="preserve"> (2 р) / Основы безопасного поведения (1</w:t>
            </w:r>
            <w:r>
              <w:rPr>
                <w:rFonts w:ascii="Times New Roman" w:hAnsi="Times New Roman"/>
                <w:sz w:val="28"/>
                <w:szCs w:val="28"/>
              </w:rPr>
              <w:t>4.45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/>
                <w:sz w:val="28"/>
                <w:szCs w:val="28"/>
              </w:rPr>
              <w:t>5.15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835" w:type="dxa"/>
          </w:tcPr>
          <w:p w:rsidR="00DA05D1" w:rsidRPr="00D117C7" w:rsidRDefault="00DA05D1" w:rsidP="00733E2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DA05D1" w:rsidRPr="00D117C7" w:rsidRDefault="00DA05D1" w:rsidP="000450FA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05D1" w:rsidRPr="00F31D95" w:rsidTr="00B23699">
        <w:tc>
          <w:tcPr>
            <w:tcW w:w="2485" w:type="dxa"/>
          </w:tcPr>
          <w:p w:rsidR="00DA05D1" w:rsidRPr="00D117C7" w:rsidRDefault="00DA05D1" w:rsidP="00E26EE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117C7">
              <w:rPr>
                <w:rFonts w:ascii="Times New Roman" w:hAnsi="Times New Roman"/>
                <w:b/>
                <w:sz w:val="28"/>
                <w:szCs w:val="28"/>
              </w:rPr>
              <w:t>Коммуникация</w:t>
            </w:r>
          </w:p>
        </w:tc>
        <w:tc>
          <w:tcPr>
            <w:tcW w:w="2301" w:type="dxa"/>
          </w:tcPr>
          <w:p w:rsidR="00F31D95" w:rsidRPr="00D117C7" w:rsidRDefault="00F31D95" w:rsidP="00F31D95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 xml:space="preserve">Развитие речи (15.30-16.00) </w:t>
            </w:r>
          </w:p>
          <w:p w:rsidR="00DA05D1" w:rsidRPr="00D117C7" w:rsidRDefault="00DA05D1" w:rsidP="00F31D95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DA05D1" w:rsidRPr="00D117C7" w:rsidRDefault="00F31D95" w:rsidP="00F31D95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Основы грамоты (13.00-13.30)</w:t>
            </w:r>
          </w:p>
          <w:p w:rsidR="00F31D95" w:rsidRPr="00D117C7" w:rsidRDefault="00F31D95" w:rsidP="00F31D95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Драма (2р) (14.45-15.15)</w:t>
            </w:r>
          </w:p>
        </w:tc>
        <w:tc>
          <w:tcPr>
            <w:tcW w:w="3260" w:type="dxa"/>
          </w:tcPr>
          <w:p w:rsidR="000450FA" w:rsidRPr="00D117C7" w:rsidRDefault="008D21DC" w:rsidP="008D21DC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Каз</w:t>
            </w:r>
            <w:r w:rsidR="00B23699">
              <w:rPr>
                <w:rFonts w:ascii="Times New Roman" w:hAnsi="Times New Roman"/>
                <w:sz w:val="28"/>
                <w:szCs w:val="28"/>
              </w:rPr>
              <w:t>ахский я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 xml:space="preserve">зык </w:t>
            </w:r>
          </w:p>
          <w:p w:rsidR="008D21DC" w:rsidRPr="00D117C7" w:rsidRDefault="008D21DC" w:rsidP="008D21DC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(14.</w:t>
            </w:r>
            <w:r w:rsidR="000450FA" w:rsidRPr="00D117C7">
              <w:rPr>
                <w:rFonts w:ascii="Times New Roman" w:hAnsi="Times New Roman"/>
                <w:sz w:val="28"/>
                <w:szCs w:val="28"/>
              </w:rPr>
              <w:t>00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-1</w:t>
            </w:r>
            <w:r w:rsidR="000450FA" w:rsidRPr="00D117C7">
              <w:rPr>
                <w:rFonts w:ascii="Times New Roman" w:hAnsi="Times New Roman"/>
                <w:sz w:val="28"/>
                <w:szCs w:val="28"/>
              </w:rPr>
              <w:t>4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.</w:t>
            </w:r>
            <w:r w:rsidR="000450FA" w:rsidRPr="00D117C7">
              <w:rPr>
                <w:rFonts w:ascii="Times New Roman" w:hAnsi="Times New Roman"/>
                <w:sz w:val="28"/>
                <w:szCs w:val="28"/>
              </w:rPr>
              <w:t>30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 xml:space="preserve">) </w:t>
            </w:r>
          </w:p>
          <w:p w:rsidR="00DA05D1" w:rsidRPr="00D117C7" w:rsidRDefault="00DA05D1" w:rsidP="00662B2B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F527B" w:rsidRPr="00D117C7" w:rsidRDefault="000450FA" w:rsidP="00733E2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Основы грамоты (2 р) / Художественная литература (2 р)</w:t>
            </w:r>
          </w:p>
          <w:p w:rsidR="000450FA" w:rsidRPr="00D117C7" w:rsidRDefault="000450FA" w:rsidP="00A66676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(13.00-13.30)</w:t>
            </w:r>
            <w:r w:rsidR="00227533" w:rsidRPr="00D117C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</w:tcPr>
          <w:p w:rsidR="00DA05D1" w:rsidRPr="00D117C7" w:rsidRDefault="00EE7730" w:rsidP="00A66676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Англ</w:t>
            </w:r>
            <w:r w:rsidR="00B23699">
              <w:rPr>
                <w:rFonts w:ascii="Times New Roman" w:hAnsi="Times New Roman"/>
                <w:sz w:val="28"/>
                <w:szCs w:val="28"/>
              </w:rPr>
              <w:t xml:space="preserve">ийский </w:t>
            </w:r>
            <w:bookmarkStart w:id="0" w:name="_GoBack"/>
            <w:bookmarkEnd w:id="0"/>
            <w:r w:rsidRPr="00D117C7">
              <w:rPr>
                <w:rFonts w:ascii="Times New Roman" w:hAnsi="Times New Roman"/>
                <w:sz w:val="28"/>
                <w:szCs w:val="28"/>
              </w:rPr>
              <w:t>язык (1</w:t>
            </w:r>
            <w:r>
              <w:rPr>
                <w:rFonts w:ascii="Times New Roman" w:hAnsi="Times New Roman"/>
                <w:sz w:val="28"/>
                <w:szCs w:val="28"/>
              </w:rPr>
              <w:t>3.00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/>
                <w:sz w:val="28"/>
                <w:szCs w:val="28"/>
              </w:rPr>
              <w:t>3.30)</w:t>
            </w:r>
            <w:r w:rsidR="00A66676" w:rsidRPr="00D117C7">
              <w:rPr>
                <w:rFonts w:ascii="Times New Roman" w:hAnsi="Times New Roman"/>
                <w:sz w:val="28"/>
                <w:szCs w:val="28"/>
              </w:rPr>
              <w:t xml:space="preserve"> Каз</w:t>
            </w:r>
            <w:r w:rsidR="00A66676">
              <w:rPr>
                <w:rFonts w:ascii="Times New Roman" w:hAnsi="Times New Roman"/>
                <w:sz w:val="28"/>
                <w:szCs w:val="28"/>
              </w:rPr>
              <w:t xml:space="preserve">ахский </w:t>
            </w:r>
            <w:r w:rsidR="00A66676" w:rsidRPr="00D117C7">
              <w:rPr>
                <w:rFonts w:ascii="Times New Roman" w:hAnsi="Times New Roman"/>
                <w:sz w:val="28"/>
                <w:szCs w:val="28"/>
              </w:rPr>
              <w:t>язык (1</w:t>
            </w:r>
            <w:r w:rsidR="00A66676">
              <w:rPr>
                <w:rFonts w:ascii="Times New Roman" w:hAnsi="Times New Roman"/>
                <w:sz w:val="28"/>
                <w:szCs w:val="28"/>
              </w:rPr>
              <w:t>4</w:t>
            </w:r>
            <w:r w:rsidR="00A66676" w:rsidRPr="00D117C7">
              <w:rPr>
                <w:rFonts w:ascii="Times New Roman" w:hAnsi="Times New Roman"/>
                <w:sz w:val="28"/>
                <w:szCs w:val="28"/>
              </w:rPr>
              <w:t>.</w:t>
            </w:r>
            <w:r w:rsidR="00A66676">
              <w:rPr>
                <w:rFonts w:ascii="Times New Roman" w:hAnsi="Times New Roman"/>
                <w:sz w:val="28"/>
                <w:szCs w:val="28"/>
              </w:rPr>
              <w:t>45</w:t>
            </w:r>
            <w:r w:rsidR="00A66676" w:rsidRPr="00D117C7">
              <w:rPr>
                <w:rFonts w:ascii="Times New Roman" w:hAnsi="Times New Roman"/>
                <w:sz w:val="28"/>
                <w:szCs w:val="28"/>
              </w:rPr>
              <w:t>-1</w:t>
            </w:r>
            <w:r w:rsidR="00A66676">
              <w:rPr>
                <w:rFonts w:ascii="Times New Roman" w:hAnsi="Times New Roman"/>
                <w:sz w:val="28"/>
                <w:szCs w:val="28"/>
              </w:rPr>
              <w:t>5</w:t>
            </w:r>
            <w:r w:rsidR="00A66676" w:rsidRPr="00D117C7">
              <w:rPr>
                <w:rFonts w:ascii="Times New Roman" w:hAnsi="Times New Roman"/>
                <w:sz w:val="28"/>
                <w:szCs w:val="28"/>
              </w:rPr>
              <w:t>.</w:t>
            </w:r>
            <w:r w:rsidR="00A66676">
              <w:rPr>
                <w:rFonts w:ascii="Times New Roman" w:hAnsi="Times New Roman"/>
                <w:sz w:val="28"/>
                <w:szCs w:val="28"/>
              </w:rPr>
              <w:t>15</w:t>
            </w:r>
            <w:r w:rsidR="00A66676" w:rsidRPr="00D117C7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F527B" w:rsidRPr="00F31D95" w:rsidTr="00B23699">
        <w:tc>
          <w:tcPr>
            <w:tcW w:w="2485" w:type="dxa"/>
          </w:tcPr>
          <w:p w:rsidR="006F527B" w:rsidRPr="00D117C7" w:rsidRDefault="006F527B" w:rsidP="00E26EE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117C7">
              <w:rPr>
                <w:rFonts w:ascii="Times New Roman" w:hAnsi="Times New Roman"/>
                <w:b/>
                <w:sz w:val="28"/>
                <w:szCs w:val="28"/>
              </w:rPr>
              <w:t>Познание</w:t>
            </w:r>
          </w:p>
        </w:tc>
        <w:tc>
          <w:tcPr>
            <w:tcW w:w="2301" w:type="dxa"/>
          </w:tcPr>
          <w:p w:rsidR="00F31D95" w:rsidRPr="00D117C7" w:rsidRDefault="00F31D95" w:rsidP="00F31D95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ФЭМП  (14.45-15.15)</w:t>
            </w:r>
          </w:p>
          <w:p w:rsidR="006F527B" w:rsidRPr="00D117C7" w:rsidRDefault="006F527B" w:rsidP="008D21DC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F31D95" w:rsidRPr="00D117C7" w:rsidRDefault="00F31D95" w:rsidP="00F31D95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Ознак</w:t>
            </w:r>
            <w:r w:rsidR="00B23699">
              <w:rPr>
                <w:rFonts w:ascii="Times New Roman" w:hAnsi="Times New Roman"/>
                <w:sz w:val="28"/>
                <w:szCs w:val="28"/>
              </w:rPr>
              <w:t>омление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 xml:space="preserve"> с окруж</w:t>
            </w:r>
            <w:r w:rsidR="00B23699">
              <w:rPr>
                <w:rFonts w:ascii="Times New Roman" w:hAnsi="Times New Roman"/>
                <w:sz w:val="28"/>
                <w:szCs w:val="28"/>
              </w:rPr>
              <w:t>ающим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 xml:space="preserve"> миром (2р) /</w:t>
            </w:r>
          </w:p>
          <w:p w:rsidR="006F527B" w:rsidRPr="00D117C7" w:rsidRDefault="00F31D95" w:rsidP="00F31D95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 xml:space="preserve">Основы экологии (2р.) (14.00-14.30) </w:t>
            </w:r>
          </w:p>
        </w:tc>
        <w:tc>
          <w:tcPr>
            <w:tcW w:w="3260" w:type="dxa"/>
          </w:tcPr>
          <w:p w:rsidR="006F527B" w:rsidRPr="00D117C7" w:rsidRDefault="00F41D61" w:rsidP="000450FA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 xml:space="preserve">ФЭМП </w:t>
            </w:r>
            <w:r w:rsidR="00733E29" w:rsidRPr="00D117C7">
              <w:rPr>
                <w:rFonts w:ascii="Times New Roman" w:hAnsi="Times New Roman"/>
                <w:sz w:val="28"/>
                <w:szCs w:val="28"/>
              </w:rPr>
              <w:t xml:space="preserve"> (1</w:t>
            </w:r>
            <w:r w:rsidR="000450FA" w:rsidRPr="00D117C7">
              <w:rPr>
                <w:rFonts w:ascii="Times New Roman" w:hAnsi="Times New Roman"/>
                <w:sz w:val="28"/>
                <w:szCs w:val="28"/>
              </w:rPr>
              <w:t>3</w:t>
            </w:r>
            <w:r w:rsidR="00733E29" w:rsidRPr="00D117C7">
              <w:rPr>
                <w:rFonts w:ascii="Times New Roman" w:hAnsi="Times New Roman"/>
                <w:sz w:val="28"/>
                <w:szCs w:val="28"/>
              </w:rPr>
              <w:t>.00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-1</w:t>
            </w:r>
            <w:r w:rsidR="000450FA" w:rsidRPr="00D117C7">
              <w:rPr>
                <w:rFonts w:ascii="Times New Roman" w:hAnsi="Times New Roman"/>
                <w:sz w:val="28"/>
                <w:szCs w:val="28"/>
              </w:rPr>
              <w:t>3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.</w:t>
            </w:r>
            <w:r w:rsidR="000450FA" w:rsidRPr="00D117C7">
              <w:rPr>
                <w:rFonts w:ascii="Times New Roman" w:hAnsi="Times New Roman"/>
                <w:sz w:val="28"/>
                <w:szCs w:val="28"/>
              </w:rPr>
              <w:t>30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0450FA" w:rsidRPr="00D117C7" w:rsidRDefault="000450FA" w:rsidP="000450FA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F527B" w:rsidRPr="00D117C7" w:rsidRDefault="00A66676" w:rsidP="00A66676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Естествознание (14.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/>
                <w:sz w:val="28"/>
                <w:szCs w:val="28"/>
              </w:rPr>
              <w:t>4.30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51" w:type="dxa"/>
          </w:tcPr>
          <w:p w:rsidR="006F527B" w:rsidRPr="00D117C7" w:rsidRDefault="006F527B" w:rsidP="00F74A7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21DB" w:rsidRPr="00F31D95" w:rsidTr="00B23699">
        <w:tc>
          <w:tcPr>
            <w:tcW w:w="2485" w:type="dxa"/>
          </w:tcPr>
          <w:p w:rsidR="000321DB" w:rsidRPr="00D117C7" w:rsidRDefault="000321DB" w:rsidP="00E26EE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117C7">
              <w:rPr>
                <w:rFonts w:ascii="Times New Roman" w:hAnsi="Times New Roman"/>
                <w:b/>
                <w:sz w:val="28"/>
                <w:szCs w:val="28"/>
              </w:rPr>
              <w:t>Творчество</w:t>
            </w:r>
          </w:p>
        </w:tc>
        <w:tc>
          <w:tcPr>
            <w:tcW w:w="2301" w:type="dxa"/>
          </w:tcPr>
          <w:p w:rsidR="000321DB" w:rsidRPr="00D117C7" w:rsidRDefault="000321DB" w:rsidP="00F31D95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Музыка (1</w:t>
            </w:r>
            <w:r w:rsidR="00F31D95" w:rsidRPr="00D117C7">
              <w:rPr>
                <w:rFonts w:ascii="Times New Roman" w:hAnsi="Times New Roman"/>
                <w:sz w:val="28"/>
                <w:szCs w:val="28"/>
              </w:rPr>
              <w:t>4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.</w:t>
            </w:r>
            <w:r w:rsidR="00F31D95" w:rsidRPr="00D117C7">
              <w:rPr>
                <w:rFonts w:ascii="Times New Roman" w:hAnsi="Times New Roman"/>
                <w:sz w:val="28"/>
                <w:szCs w:val="28"/>
              </w:rPr>
              <w:t>0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0-1</w:t>
            </w:r>
            <w:r w:rsidR="00F31D95" w:rsidRPr="00D117C7">
              <w:rPr>
                <w:rFonts w:ascii="Times New Roman" w:hAnsi="Times New Roman"/>
                <w:sz w:val="28"/>
                <w:szCs w:val="28"/>
              </w:rPr>
              <w:t>4.3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0)</w:t>
            </w:r>
            <w:r w:rsidR="00F31D95" w:rsidRPr="00D117C7">
              <w:rPr>
                <w:rFonts w:ascii="Times New Roman" w:hAnsi="Times New Roman"/>
                <w:sz w:val="28"/>
                <w:szCs w:val="28"/>
              </w:rPr>
              <w:t xml:space="preserve"> Аппликация (16.15-16.45)</w:t>
            </w:r>
          </w:p>
        </w:tc>
        <w:tc>
          <w:tcPr>
            <w:tcW w:w="2552" w:type="dxa"/>
          </w:tcPr>
          <w:p w:rsidR="000321DB" w:rsidRPr="00D117C7" w:rsidRDefault="000321DB" w:rsidP="000321DB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Лепка (16.15-16.45)</w:t>
            </w:r>
          </w:p>
        </w:tc>
        <w:tc>
          <w:tcPr>
            <w:tcW w:w="3260" w:type="dxa"/>
          </w:tcPr>
          <w:p w:rsidR="000450FA" w:rsidRPr="00D117C7" w:rsidRDefault="000450FA" w:rsidP="000450FA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Рисование (15.30-16.00)</w:t>
            </w:r>
          </w:p>
          <w:p w:rsidR="000321DB" w:rsidRPr="00D117C7" w:rsidRDefault="000321DB" w:rsidP="00E26EE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0321DB" w:rsidRPr="00D117C7" w:rsidRDefault="000321DB" w:rsidP="00733E2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0321DB" w:rsidRPr="00D117C7" w:rsidRDefault="00733E29" w:rsidP="000450FA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Музыка (14.</w:t>
            </w:r>
            <w:r w:rsidR="000450FA" w:rsidRPr="00D117C7">
              <w:rPr>
                <w:rFonts w:ascii="Times New Roman" w:hAnsi="Times New Roman"/>
                <w:sz w:val="28"/>
                <w:szCs w:val="28"/>
              </w:rPr>
              <w:t>00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-1</w:t>
            </w:r>
            <w:r w:rsidR="000450FA" w:rsidRPr="00D117C7">
              <w:rPr>
                <w:rFonts w:ascii="Times New Roman" w:hAnsi="Times New Roman"/>
                <w:sz w:val="28"/>
                <w:szCs w:val="28"/>
              </w:rPr>
              <w:t>4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.</w:t>
            </w:r>
            <w:r w:rsidR="000450FA" w:rsidRPr="00D117C7">
              <w:rPr>
                <w:rFonts w:ascii="Times New Roman" w:hAnsi="Times New Roman"/>
                <w:sz w:val="28"/>
                <w:szCs w:val="28"/>
              </w:rPr>
              <w:t>30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321DB" w:rsidRPr="00F31D95" w:rsidTr="00B23699">
        <w:tc>
          <w:tcPr>
            <w:tcW w:w="2485" w:type="dxa"/>
          </w:tcPr>
          <w:p w:rsidR="000321DB" w:rsidRPr="00D117C7" w:rsidRDefault="000321DB" w:rsidP="00E26EE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117C7">
              <w:rPr>
                <w:rFonts w:ascii="Times New Roman" w:hAnsi="Times New Roman"/>
                <w:b/>
                <w:sz w:val="28"/>
                <w:szCs w:val="28"/>
              </w:rPr>
              <w:t>Социум</w:t>
            </w:r>
          </w:p>
        </w:tc>
        <w:tc>
          <w:tcPr>
            <w:tcW w:w="2301" w:type="dxa"/>
          </w:tcPr>
          <w:p w:rsidR="000321DB" w:rsidRPr="00D117C7" w:rsidRDefault="000321DB" w:rsidP="008D21DC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0321DB" w:rsidRPr="00D117C7" w:rsidRDefault="00F31D95" w:rsidP="00F31D95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Конструирование (2р) (14.45-15.15)</w:t>
            </w:r>
          </w:p>
        </w:tc>
        <w:tc>
          <w:tcPr>
            <w:tcW w:w="3260" w:type="dxa"/>
          </w:tcPr>
          <w:p w:rsidR="000321DB" w:rsidRPr="00D117C7" w:rsidRDefault="000321DB" w:rsidP="00733E2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0450FA" w:rsidRPr="00D117C7" w:rsidRDefault="000450FA" w:rsidP="000450FA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Самопознание (1</w:t>
            </w:r>
            <w:r w:rsidR="00854360">
              <w:rPr>
                <w:rFonts w:ascii="Times New Roman" w:hAnsi="Times New Roman"/>
                <w:sz w:val="28"/>
                <w:szCs w:val="28"/>
              </w:rPr>
              <w:t>5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.</w:t>
            </w:r>
            <w:r w:rsidR="00854360">
              <w:rPr>
                <w:rFonts w:ascii="Times New Roman" w:hAnsi="Times New Roman"/>
                <w:sz w:val="28"/>
                <w:szCs w:val="28"/>
              </w:rPr>
              <w:t>30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-1</w:t>
            </w:r>
            <w:r w:rsidR="00854360">
              <w:rPr>
                <w:rFonts w:ascii="Times New Roman" w:hAnsi="Times New Roman"/>
                <w:sz w:val="28"/>
                <w:szCs w:val="28"/>
              </w:rPr>
              <w:t>6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.</w:t>
            </w:r>
            <w:r w:rsidR="00854360">
              <w:rPr>
                <w:rFonts w:ascii="Times New Roman" w:hAnsi="Times New Roman"/>
                <w:sz w:val="28"/>
                <w:szCs w:val="28"/>
              </w:rPr>
              <w:t>00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 xml:space="preserve">) </w:t>
            </w:r>
          </w:p>
          <w:p w:rsidR="000321DB" w:rsidRPr="00D117C7" w:rsidRDefault="000321DB" w:rsidP="00414BC3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0321DB" w:rsidRPr="00D117C7" w:rsidRDefault="000321DB" w:rsidP="00C07FBE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21DB" w:rsidRPr="00F31D95" w:rsidTr="00B23699">
        <w:tc>
          <w:tcPr>
            <w:tcW w:w="2485" w:type="dxa"/>
          </w:tcPr>
          <w:p w:rsidR="000321DB" w:rsidRPr="00D117C7" w:rsidRDefault="000321DB" w:rsidP="00E26EE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117C7">
              <w:rPr>
                <w:rFonts w:ascii="Times New Roman" w:hAnsi="Times New Roman"/>
                <w:b/>
                <w:sz w:val="28"/>
                <w:szCs w:val="28"/>
              </w:rPr>
              <w:t>Вариативный компонент</w:t>
            </w:r>
          </w:p>
        </w:tc>
        <w:tc>
          <w:tcPr>
            <w:tcW w:w="2301" w:type="dxa"/>
          </w:tcPr>
          <w:p w:rsidR="000321DB" w:rsidRPr="00D117C7" w:rsidRDefault="000321DB" w:rsidP="000450FA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0321DB" w:rsidRPr="00D117C7" w:rsidRDefault="000321DB" w:rsidP="00F31D95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854360" w:rsidRPr="00D117C7" w:rsidRDefault="000321DB" w:rsidP="0085436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54360" w:rsidRPr="00D117C7">
              <w:rPr>
                <w:rFonts w:ascii="Times New Roman" w:hAnsi="Times New Roman"/>
                <w:sz w:val="28"/>
                <w:szCs w:val="28"/>
              </w:rPr>
              <w:t>Лабиринт знаний (1</w:t>
            </w:r>
            <w:r w:rsidR="008176AF">
              <w:rPr>
                <w:rFonts w:ascii="Times New Roman" w:hAnsi="Times New Roman"/>
                <w:sz w:val="28"/>
                <w:szCs w:val="28"/>
              </w:rPr>
              <w:t>6.15</w:t>
            </w:r>
            <w:r w:rsidR="00854360" w:rsidRPr="00D117C7">
              <w:rPr>
                <w:rFonts w:ascii="Times New Roman" w:hAnsi="Times New Roman"/>
                <w:sz w:val="28"/>
                <w:szCs w:val="28"/>
              </w:rPr>
              <w:t>-1</w:t>
            </w:r>
            <w:r w:rsidR="008176AF">
              <w:rPr>
                <w:rFonts w:ascii="Times New Roman" w:hAnsi="Times New Roman"/>
                <w:sz w:val="28"/>
                <w:szCs w:val="28"/>
              </w:rPr>
              <w:t>6.45</w:t>
            </w:r>
            <w:r w:rsidR="00854360" w:rsidRPr="00D117C7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0321DB" w:rsidRPr="00D117C7" w:rsidRDefault="000321DB" w:rsidP="000450FA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0321DB" w:rsidRPr="00D117C7" w:rsidRDefault="000450FA" w:rsidP="00341C36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Логика (14.</w:t>
            </w:r>
            <w:r w:rsidR="00227533">
              <w:rPr>
                <w:rFonts w:ascii="Times New Roman" w:hAnsi="Times New Roman"/>
                <w:sz w:val="28"/>
                <w:szCs w:val="28"/>
              </w:rPr>
              <w:t>45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.1</w:t>
            </w:r>
            <w:r w:rsidR="00227533">
              <w:rPr>
                <w:rFonts w:ascii="Times New Roman" w:hAnsi="Times New Roman"/>
                <w:sz w:val="28"/>
                <w:szCs w:val="28"/>
              </w:rPr>
              <w:t>5.15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662B2B" w:rsidRPr="00D117C7" w:rsidRDefault="00662B2B" w:rsidP="0085436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Подвижные игры (1</w:t>
            </w:r>
            <w:r w:rsidR="00854360">
              <w:rPr>
                <w:rFonts w:ascii="Times New Roman" w:hAnsi="Times New Roman"/>
                <w:sz w:val="28"/>
                <w:szCs w:val="28"/>
              </w:rPr>
              <w:t>6.15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-16.</w:t>
            </w:r>
            <w:r w:rsidR="00854360">
              <w:rPr>
                <w:rFonts w:ascii="Times New Roman" w:hAnsi="Times New Roman"/>
                <w:sz w:val="28"/>
                <w:szCs w:val="28"/>
              </w:rPr>
              <w:t>45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51" w:type="dxa"/>
          </w:tcPr>
          <w:p w:rsidR="000321DB" w:rsidRPr="00D117C7" w:rsidRDefault="00662B2B" w:rsidP="00227533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17C7">
              <w:rPr>
                <w:rFonts w:ascii="Times New Roman" w:hAnsi="Times New Roman"/>
                <w:sz w:val="28"/>
                <w:szCs w:val="28"/>
              </w:rPr>
              <w:t>Умелые ручки (1</w:t>
            </w:r>
            <w:r w:rsidR="00227533">
              <w:rPr>
                <w:rFonts w:ascii="Times New Roman" w:hAnsi="Times New Roman"/>
                <w:sz w:val="28"/>
                <w:szCs w:val="28"/>
              </w:rPr>
              <w:t>5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.</w:t>
            </w:r>
            <w:r w:rsidR="00227533">
              <w:rPr>
                <w:rFonts w:ascii="Times New Roman" w:hAnsi="Times New Roman"/>
                <w:sz w:val="28"/>
                <w:szCs w:val="28"/>
              </w:rPr>
              <w:t>30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-1</w:t>
            </w:r>
            <w:r w:rsidR="00227533">
              <w:rPr>
                <w:rFonts w:ascii="Times New Roman" w:hAnsi="Times New Roman"/>
                <w:sz w:val="28"/>
                <w:szCs w:val="28"/>
              </w:rPr>
              <w:t>6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.</w:t>
            </w:r>
            <w:r w:rsidR="00227533">
              <w:rPr>
                <w:rFonts w:ascii="Times New Roman" w:hAnsi="Times New Roman"/>
                <w:sz w:val="28"/>
                <w:szCs w:val="28"/>
              </w:rPr>
              <w:t>00</w:t>
            </w:r>
            <w:r w:rsidRPr="00D117C7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A66676" w:rsidRDefault="00A66676" w:rsidP="00FC0CE0">
      <w:pPr>
        <w:tabs>
          <w:tab w:val="left" w:pos="6255"/>
          <w:tab w:val="left" w:pos="11325"/>
          <w:tab w:val="left" w:pos="13380"/>
          <w:tab w:val="right" w:pos="15704"/>
        </w:tabs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FC0CE0" w:rsidRPr="00F31D95" w:rsidRDefault="00FC0CE0" w:rsidP="00FC0CE0">
      <w:pPr>
        <w:tabs>
          <w:tab w:val="left" w:pos="6255"/>
          <w:tab w:val="left" w:pos="11325"/>
          <w:tab w:val="left" w:pos="13380"/>
          <w:tab w:val="right" w:pos="15704"/>
        </w:tabs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 w:rsidRPr="00F31D95">
        <w:rPr>
          <w:rFonts w:ascii="Times New Roman" w:hAnsi="Times New Roman"/>
          <w:sz w:val="28"/>
          <w:szCs w:val="28"/>
        </w:rPr>
        <w:lastRenderedPageBreak/>
        <w:t>Утверждаю:</w:t>
      </w:r>
    </w:p>
    <w:p w:rsidR="00FC0CE0" w:rsidRPr="00F31D95" w:rsidRDefault="00FC0CE0" w:rsidP="00FC0CE0">
      <w:pPr>
        <w:spacing w:after="0" w:line="240" w:lineRule="auto"/>
        <w:ind w:left="10206"/>
        <w:rPr>
          <w:rFonts w:ascii="Times New Roman" w:hAnsi="Times New Roman"/>
          <w:sz w:val="28"/>
          <w:szCs w:val="28"/>
          <w:lang w:val="kk-KZ"/>
        </w:rPr>
      </w:pPr>
      <w:r w:rsidRPr="00F31D95">
        <w:rPr>
          <w:rFonts w:ascii="Times New Roman" w:hAnsi="Times New Roman"/>
          <w:sz w:val="28"/>
          <w:szCs w:val="28"/>
        </w:rPr>
        <w:t>Директор КГУ</w:t>
      </w:r>
      <w:proofErr w:type="gramStart"/>
      <w:r w:rsidRPr="00F31D95">
        <w:rPr>
          <w:rFonts w:ascii="Times New Roman" w:hAnsi="Times New Roman"/>
          <w:sz w:val="28"/>
          <w:szCs w:val="28"/>
          <w:lang w:val="kk-KZ"/>
        </w:rPr>
        <w:t>«С</w:t>
      </w:r>
      <w:proofErr w:type="gramEnd"/>
      <w:r w:rsidRPr="00F31D95">
        <w:rPr>
          <w:rFonts w:ascii="Times New Roman" w:hAnsi="Times New Roman"/>
          <w:sz w:val="28"/>
          <w:szCs w:val="28"/>
          <w:lang w:val="kk-KZ"/>
        </w:rPr>
        <w:t>редняя школа №26» акимата г. Усть-Каменогорска</w:t>
      </w:r>
    </w:p>
    <w:p w:rsidR="00FC0CE0" w:rsidRPr="00F31D95" w:rsidRDefault="00FC0CE0" w:rsidP="00FC0CE0">
      <w:pPr>
        <w:spacing w:after="0" w:line="240" w:lineRule="auto"/>
        <w:ind w:left="10206"/>
        <w:rPr>
          <w:rFonts w:ascii="Times New Roman" w:hAnsi="Times New Roman"/>
          <w:sz w:val="28"/>
          <w:szCs w:val="28"/>
          <w:lang w:val="kk-KZ"/>
        </w:rPr>
      </w:pPr>
      <w:r w:rsidRPr="00F31D95">
        <w:rPr>
          <w:rFonts w:ascii="Times New Roman" w:hAnsi="Times New Roman"/>
          <w:sz w:val="28"/>
          <w:szCs w:val="28"/>
        </w:rPr>
        <w:t>__________________</w:t>
      </w:r>
      <w:r w:rsidRPr="00F31D95">
        <w:rPr>
          <w:rFonts w:ascii="Times New Roman" w:hAnsi="Times New Roman"/>
          <w:sz w:val="28"/>
          <w:szCs w:val="28"/>
          <w:lang w:val="kk-KZ"/>
        </w:rPr>
        <w:t>Ж.А. Мукашева</w:t>
      </w:r>
    </w:p>
    <w:p w:rsidR="00FC0CE0" w:rsidRPr="00F31D95" w:rsidRDefault="00FC0CE0" w:rsidP="00FC0CE0">
      <w:pPr>
        <w:tabs>
          <w:tab w:val="left" w:pos="91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1D95">
        <w:rPr>
          <w:rFonts w:ascii="Times New Roman" w:hAnsi="Times New Roman"/>
          <w:b/>
          <w:sz w:val="28"/>
          <w:szCs w:val="28"/>
        </w:rPr>
        <w:t>Распределение организованной учебной деятельности на 201</w:t>
      </w:r>
      <w:r w:rsidR="00B41531" w:rsidRPr="00F31D95">
        <w:rPr>
          <w:rFonts w:ascii="Times New Roman" w:hAnsi="Times New Roman"/>
          <w:b/>
          <w:sz w:val="28"/>
          <w:szCs w:val="28"/>
        </w:rPr>
        <w:t>8</w:t>
      </w:r>
      <w:r w:rsidRPr="00F31D95">
        <w:rPr>
          <w:rFonts w:ascii="Times New Roman" w:hAnsi="Times New Roman"/>
          <w:b/>
          <w:sz w:val="28"/>
          <w:szCs w:val="28"/>
        </w:rPr>
        <w:t>-201</w:t>
      </w:r>
      <w:r w:rsidR="00B41531" w:rsidRPr="00F31D95">
        <w:rPr>
          <w:rFonts w:ascii="Times New Roman" w:hAnsi="Times New Roman"/>
          <w:b/>
          <w:sz w:val="28"/>
          <w:szCs w:val="28"/>
        </w:rPr>
        <w:t>9</w:t>
      </w:r>
      <w:r w:rsidRPr="00F31D95">
        <w:rPr>
          <w:rFonts w:ascii="Times New Roman" w:hAnsi="Times New Roman"/>
          <w:b/>
          <w:sz w:val="28"/>
          <w:szCs w:val="28"/>
        </w:rPr>
        <w:t xml:space="preserve"> учебный год</w:t>
      </w:r>
      <w:r w:rsidR="000E0392">
        <w:rPr>
          <w:rFonts w:ascii="Times New Roman" w:hAnsi="Times New Roman"/>
          <w:b/>
          <w:sz w:val="28"/>
          <w:szCs w:val="28"/>
        </w:rPr>
        <w:t xml:space="preserve"> 2 полугодие</w:t>
      </w:r>
    </w:p>
    <w:p w:rsidR="00FC0CE0" w:rsidRPr="00F31D95" w:rsidRDefault="00FC0CE0" w:rsidP="00FC0CE0">
      <w:pPr>
        <w:tabs>
          <w:tab w:val="left" w:pos="91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1D95">
        <w:rPr>
          <w:rFonts w:ascii="Times New Roman" w:hAnsi="Times New Roman"/>
          <w:b/>
          <w:sz w:val="28"/>
          <w:szCs w:val="28"/>
        </w:rPr>
        <w:t>Кл</w:t>
      </w:r>
      <w:r w:rsidR="00B41531" w:rsidRPr="00F31D95">
        <w:rPr>
          <w:rFonts w:ascii="Times New Roman" w:hAnsi="Times New Roman"/>
          <w:b/>
          <w:sz w:val="28"/>
          <w:szCs w:val="28"/>
        </w:rPr>
        <w:t xml:space="preserve">асс </w:t>
      </w:r>
      <w:proofErr w:type="spellStart"/>
      <w:r w:rsidR="00B41531" w:rsidRPr="00F31D95">
        <w:rPr>
          <w:rFonts w:ascii="Times New Roman" w:hAnsi="Times New Roman"/>
          <w:b/>
          <w:sz w:val="28"/>
          <w:szCs w:val="28"/>
        </w:rPr>
        <w:t>предшкольной</w:t>
      </w:r>
      <w:proofErr w:type="spellEnd"/>
      <w:r w:rsidR="00B41531" w:rsidRPr="00F31D95">
        <w:rPr>
          <w:rFonts w:ascii="Times New Roman" w:hAnsi="Times New Roman"/>
          <w:b/>
          <w:sz w:val="28"/>
          <w:szCs w:val="28"/>
        </w:rPr>
        <w:t xml:space="preserve"> подготовки 0  «</w:t>
      </w:r>
      <w:r w:rsidR="000E0392">
        <w:rPr>
          <w:rFonts w:ascii="Times New Roman" w:hAnsi="Times New Roman"/>
          <w:b/>
          <w:sz w:val="28"/>
          <w:szCs w:val="28"/>
        </w:rPr>
        <w:t>Д</w:t>
      </w:r>
      <w:r w:rsidR="00B41531" w:rsidRPr="00F31D95">
        <w:rPr>
          <w:rFonts w:ascii="Times New Roman" w:hAnsi="Times New Roman"/>
          <w:b/>
          <w:sz w:val="28"/>
          <w:szCs w:val="28"/>
        </w:rPr>
        <w:t>»</w:t>
      </w:r>
      <w:r w:rsidR="0072145F" w:rsidRPr="00F31D95">
        <w:rPr>
          <w:rFonts w:ascii="Times New Roman" w:hAnsi="Times New Roman"/>
          <w:b/>
          <w:sz w:val="28"/>
          <w:szCs w:val="28"/>
        </w:rPr>
        <w:t xml:space="preserve"> </w:t>
      </w:r>
      <w:r w:rsidR="00F31D95">
        <w:rPr>
          <w:rFonts w:ascii="Times New Roman" w:hAnsi="Times New Roman"/>
          <w:b/>
          <w:sz w:val="28"/>
          <w:szCs w:val="28"/>
        </w:rPr>
        <w:t>1</w:t>
      </w:r>
      <w:r w:rsidR="0072145F" w:rsidRPr="00F31D95">
        <w:rPr>
          <w:rFonts w:ascii="Times New Roman" w:hAnsi="Times New Roman"/>
          <w:b/>
          <w:sz w:val="28"/>
          <w:szCs w:val="28"/>
        </w:rPr>
        <w:t xml:space="preserve"> смена</w:t>
      </w:r>
      <w:r w:rsidR="00F4580B" w:rsidRPr="00F31D95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="00F4580B" w:rsidRPr="00F31D95">
        <w:rPr>
          <w:rFonts w:ascii="Times New Roman" w:hAnsi="Times New Roman"/>
          <w:b/>
          <w:sz w:val="28"/>
          <w:szCs w:val="28"/>
        </w:rPr>
        <w:t>Колотьева</w:t>
      </w:r>
      <w:proofErr w:type="spellEnd"/>
      <w:r w:rsidR="00430D80">
        <w:rPr>
          <w:rFonts w:ascii="Times New Roman" w:hAnsi="Times New Roman"/>
          <w:b/>
          <w:sz w:val="28"/>
          <w:szCs w:val="28"/>
        </w:rPr>
        <w:t xml:space="preserve"> Е.П.</w:t>
      </w:r>
      <w:r w:rsidR="00F4580B" w:rsidRPr="00F31D95">
        <w:rPr>
          <w:rFonts w:ascii="Times New Roman" w:hAnsi="Times New Roman"/>
          <w:b/>
          <w:sz w:val="28"/>
          <w:szCs w:val="28"/>
        </w:rPr>
        <w:t>)</w:t>
      </w:r>
    </w:p>
    <w:tbl>
      <w:tblPr>
        <w:tblW w:w="16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485"/>
        <w:gridCol w:w="2699"/>
        <w:gridCol w:w="2721"/>
        <w:gridCol w:w="2693"/>
        <w:gridCol w:w="2835"/>
        <w:gridCol w:w="2693"/>
      </w:tblGrid>
      <w:tr w:rsidR="00FC0CE0" w:rsidRPr="00F31D95" w:rsidTr="00D60E91">
        <w:tc>
          <w:tcPr>
            <w:tcW w:w="2485" w:type="dxa"/>
          </w:tcPr>
          <w:p w:rsidR="00FC0CE0" w:rsidRPr="00F31D95" w:rsidRDefault="00FC0CE0" w:rsidP="00F74A71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Образовательные области</w:t>
            </w:r>
          </w:p>
        </w:tc>
        <w:tc>
          <w:tcPr>
            <w:tcW w:w="2699" w:type="dxa"/>
          </w:tcPr>
          <w:p w:rsidR="00FC0CE0" w:rsidRPr="00F31D95" w:rsidRDefault="00FC0CE0" w:rsidP="00F74A71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721" w:type="dxa"/>
          </w:tcPr>
          <w:p w:rsidR="00FC0CE0" w:rsidRPr="00F31D95" w:rsidRDefault="00FC0CE0" w:rsidP="00F74A71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2693" w:type="dxa"/>
          </w:tcPr>
          <w:p w:rsidR="00FC0CE0" w:rsidRPr="00F31D95" w:rsidRDefault="00FC0CE0" w:rsidP="00F74A71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2835" w:type="dxa"/>
          </w:tcPr>
          <w:p w:rsidR="00FC0CE0" w:rsidRPr="00F31D95" w:rsidRDefault="00FC0CE0" w:rsidP="00F74A71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693" w:type="dxa"/>
          </w:tcPr>
          <w:p w:rsidR="00FC0CE0" w:rsidRPr="00F31D95" w:rsidRDefault="00FC0CE0" w:rsidP="00F74A71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</w:tc>
      </w:tr>
      <w:tr w:rsidR="00FC0CE0" w:rsidRPr="00F31D95" w:rsidTr="00D60E91">
        <w:tc>
          <w:tcPr>
            <w:tcW w:w="2485" w:type="dxa"/>
          </w:tcPr>
          <w:p w:rsidR="00FC0CE0" w:rsidRPr="00F31D95" w:rsidRDefault="00FC0CE0" w:rsidP="00F74A7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Здоровье</w:t>
            </w:r>
          </w:p>
        </w:tc>
        <w:tc>
          <w:tcPr>
            <w:tcW w:w="2699" w:type="dxa"/>
          </w:tcPr>
          <w:p w:rsidR="00FC0CE0" w:rsidRPr="00F31D95" w:rsidRDefault="0031290D" w:rsidP="00B2369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</w:t>
            </w:r>
            <w:r w:rsidR="00B23699">
              <w:rPr>
                <w:rFonts w:ascii="Times New Roman" w:hAnsi="Times New Roman"/>
                <w:sz w:val="28"/>
                <w:szCs w:val="28"/>
              </w:rPr>
              <w:t>ическая культура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(9.45-10.15)</w:t>
            </w:r>
          </w:p>
        </w:tc>
        <w:tc>
          <w:tcPr>
            <w:tcW w:w="2721" w:type="dxa"/>
          </w:tcPr>
          <w:p w:rsidR="00FC0CE0" w:rsidRPr="00F31D95" w:rsidRDefault="0031290D" w:rsidP="00B2369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</w:t>
            </w:r>
            <w:r w:rsidR="00B23699">
              <w:rPr>
                <w:rFonts w:ascii="Times New Roman" w:hAnsi="Times New Roman"/>
                <w:sz w:val="28"/>
                <w:szCs w:val="28"/>
              </w:rPr>
              <w:t>ическая культура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(10.30-11.00)</w:t>
            </w:r>
          </w:p>
        </w:tc>
        <w:tc>
          <w:tcPr>
            <w:tcW w:w="2693" w:type="dxa"/>
          </w:tcPr>
          <w:p w:rsidR="00FC0CE0" w:rsidRPr="00F31D95" w:rsidRDefault="00FC0CE0" w:rsidP="00F4580B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C0CE0" w:rsidRPr="00F31D95" w:rsidRDefault="00FC0CE0" w:rsidP="00EE7C8F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FC0CE0" w:rsidRPr="00F31D95" w:rsidRDefault="00D60E91" w:rsidP="00B2369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</w:t>
            </w:r>
            <w:r w:rsidR="00B23699">
              <w:rPr>
                <w:rFonts w:ascii="Times New Roman" w:hAnsi="Times New Roman"/>
                <w:sz w:val="28"/>
                <w:szCs w:val="28"/>
              </w:rPr>
              <w:t>ическая культура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(2р) / Основы безопасного поведения (2р) (8.00-8.30)</w:t>
            </w:r>
          </w:p>
        </w:tc>
      </w:tr>
      <w:tr w:rsidR="00FC0CE0" w:rsidRPr="00F31D95" w:rsidTr="00D60E91">
        <w:tc>
          <w:tcPr>
            <w:tcW w:w="2485" w:type="dxa"/>
          </w:tcPr>
          <w:p w:rsidR="00FC0CE0" w:rsidRPr="00F31D95" w:rsidRDefault="00FC0CE0" w:rsidP="00F74A7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Коммуникация</w:t>
            </w:r>
          </w:p>
        </w:tc>
        <w:tc>
          <w:tcPr>
            <w:tcW w:w="2699" w:type="dxa"/>
          </w:tcPr>
          <w:p w:rsidR="00F4580B" w:rsidRPr="00F31D95" w:rsidRDefault="0031290D" w:rsidP="00F4580B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речи (10.30-11.00)</w:t>
            </w:r>
          </w:p>
        </w:tc>
        <w:tc>
          <w:tcPr>
            <w:tcW w:w="2721" w:type="dxa"/>
          </w:tcPr>
          <w:p w:rsidR="00832BD7" w:rsidRDefault="00832BD7" w:rsidP="00F4580B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Основы грамоты (8.00-8.30) </w:t>
            </w:r>
          </w:p>
          <w:p w:rsidR="000E0392" w:rsidRDefault="00832BD7" w:rsidP="00F4580B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Драма(2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 </w:t>
            </w:r>
          </w:p>
          <w:p w:rsidR="00FC0CE0" w:rsidRPr="00F31D95" w:rsidRDefault="000E0392" w:rsidP="00F4580B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(9.45-10.15)</w:t>
            </w:r>
          </w:p>
        </w:tc>
        <w:tc>
          <w:tcPr>
            <w:tcW w:w="2693" w:type="dxa"/>
          </w:tcPr>
          <w:p w:rsidR="00FC0CE0" w:rsidRDefault="00832BD7" w:rsidP="00F4580B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</w:t>
            </w:r>
            <w:r w:rsidR="00B23699">
              <w:rPr>
                <w:rFonts w:ascii="Times New Roman" w:hAnsi="Times New Roman"/>
                <w:sz w:val="28"/>
                <w:szCs w:val="28"/>
              </w:rPr>
              <w:t xml:space="preserve">ахский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язык </w:t>
            </w:r>
          </w:p>
          <w:p w:rsidR="00832BD7" w:rsidRPr="00F31D95" w:rsidRDefault="000E0392" w:rsidP="00F4580B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(11.15-11.45)</w:t>
            </w:r>
          </w:p>
        </w:tc>
        <w:tc>
          <w:tcPr>
            <w:tcW w:w="2835" w:type="dxa"/>
          </w:tcPr>
          <w:p w:rsidR="00D60E91" w:rsidRDefault="00D60E91" w:rsidP="0072145F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Основы грамоты (2 р) / Художественная литература (2р) </w:t>
            </w:r>
          </w:p>
          <w:p w:rsidR="00FC0CE0" w:rsidRDefault="00D60E91" w:rsidP="0072145F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(8.00-8.30)</w:t>
            </w:r>
          </w:p>
          <w:p w:rsidR="00D60E91" w:rsidRPr="00F31D95" w:rsidRDefault="00D60E91" w:rsidP="00B2369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FC0CE0" w:rsidRPr="00F31D95" w:rsidRDefault="00C17F39" w:rsidP="00A66676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Английский язык (9.00-9.30)</w:t>
            </w:r>
            <w:r w:rsidR="000E03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66676">
              <w:rPr>
                <w:rFonts w:ascii="Times New Roman" w:hAnsi="Times New Roman"/>
                <w:sz w:val="28"/>
                <w:szCs w:val="28"/>
              </w:rPr>
              <w:t>Казахский язык (9.45-10.15)</w:t>
            </w:r>
          </w:p>
        </w:tc>
      </w:tr>
      <w:tr w:rsidR="0072145F" w:rsidRPr="00F31D95" w:rsidTr="00D60E91">
        <w:trPr>
          <w:trHeight w:val="689"/>
        </w:trPr>
        <w:tc>
          <w:tcPr>
            <w:tcW w:w="2485" w:type="dxa"/>
          </w:tcPr>
          <w:p w:rsidR="0072145F" w:rsidRPr="00F31D95" w:rsidRDefault="0072145F" w:rsidP="00F74A7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Познание</w:t>
            </w:r>
          </w:p>
        </w:tc>
        <w:tc>
          <w:tcPr>
            <w:tcW w:w="2699" w:type="dxa"/>
          </w:tcPr>
          <w:p w:rsidR="0072145F" w:rsidRDefault="0031290D" w:rsidP="0072145F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ФЭМП (8.00-8.30)</w:t>
            </w:r>
          </w:p>
          <w:p w:rsidR="0031290D" w:rsidRPr="00F31D95" w:rsidRDefault="0031290D" w:rsidP="0072145F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21" w:type="dxa"/>
          </w:tcPr>
          <w:p w:rsidR="000E0392" w:rsidRDefault="00832BD7" w:rsidP="000E0392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Конструирование</w:t>
            </w:r>
          </w:p>
          <w:p w:rsidR="0072145F" w:rsidRPr="00F31D95" w:rsidRDefault="00832BD7" w:rsidP="000E0392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(2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0E0392">
              <w:rPr>
                <w:rFonts w:ascii="Times New Roman" w:hAnsi="Times New Roman"/>
                <w:sz w:val="28"/>
                <w:szCs w:val="28"/>
              </w:rPr>
              <w:t>(9.45-10.15)</w:t>
            </w:r>
          </w:p>
        </w:tc>
        <w:tc>
          <w:tcPr>
            <w:tcW w:w="2693" w:type="dxa"/>
          </w:tcPr>
          <w:p w:rsidR="0072145F" w:rsidRDefault="00832BD7" w:rsidP="00D0144C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ФЭМП (8.00-8.30)</w:t>
            </w:r>
          </w:p>
          <w:p w:rsidR="00832BD7" w:rsidRPr="00F31D95" w:rsidRDefault="00832BD7" w:rsidP="00D0144C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Естествознание (9.45-10.15)</w:t>
            </w:r>
          </w:p>
        </w:tc>
        <w:tc>
          <w:tcPr>
            <w:tcW w:w="2835" w:type="dxa"/>
          </w:tcPr>
          <w:p w:rsidR="0072145F" w:rsidRPr="00F31D95" w:rsidRDefault="0072145F" w:rsidP="00EE7C8F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2145F" w:rsidRPr="00F31D95" w:rsidRDefault="0072145F" w:rsidP="00F4580B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145F" w:rsidRPr="00F31D95" w:rsidTr="00D60E91">
        <w:tc>
          <w:tcPr>
            <w:tcW w:w="2485" w:type="dxa"/>
          </w:tcPr>
          <w:p w:rsidR="0072145F" w:rsidRPr="00F31D95" w:rsidRDefault="0072145F" w:rsidP="00F74A7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Творчество</w:t>
            </w:r>
          </w:p>
        </w:tc>
        <w:tc>
          <w:tcPr>
            <w:tcW w:w="2699" w:type="dxa"/>
          </w:tcPr>
          <w:p w:rsidR="0072145F" w:rsidRPr="00F31D95" w:rsidRDefault="0031290D" w:rsidP="00F4580B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Аппликация (11.15-11.45)</w:t>
            </w:r>
          </w:p>
        </w:tc>
        <w:tc>
          <w:tcPr>
            <w:tcW w:w="2721" w:type="dxa"/>
          </w:tcPr>
          <w:p w:rsidR="0072145F" w:rsidRPr="00F31D95" w:rsidRDefault="00832BD7" w:rsidP="000E0392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Лепка </w:t>
            </w:r>
            <w:r w:rsidR="000E0392">
              <w:rPr>
                <w:rFonts w:ascii="Times New Roman" w:hAnsi="Times New Roman"/>
                <w:sz w:val="28"/>
                <w:szCs w:val="28"/>
              </w:rPr>
              <w:t>(11.15-11.45)</w:t>
            </w:r>
          </w:p>
        </w:tc>
        <w:tc>
          <w:tcPr>
            <w:tcW w:w="2693" w:type="dxa"/>
          </w:tcPr>
          <w:p w:rsidR="0072145F" w:rsidRPr="00F31D95" w:rsidRDefault="00832BD7" w:rsidP="00F74A7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Музыка (10.45-11.00)</w:t>
            </w:r>
          </w:p>
        </w:tc>
        <w:tc>
          <w:tcPr>
            <w:tcW w:w="2835" w:type="dxa"/>
          </w:tcPr>
          <w:p w:rsidR="0072145F" w:rsidRDefault="00D60E91" w:rsidP="00D60E9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Рисование (9.00-9.30</w:t>
            </w:r>
            <w:proofErr w:type="gramEnd"/>
          </w:p>
          <w:p w:rsidR="00D60E91" w:rsidRPr="00F31D95" w:rsidRDefault="00D60E91" w:rsidP="00D60E9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Музыка (11.15-11.45)</w:t>
            </w:r>
          </w:p>
        </w:tc>
        <w:tc>
          <w:tcPr>
            <w:tcW w:w="2693" w:type="dxa"/>
          </w:tcPr>
          <w:p w:rsidR="0072145F" w:rsidRPr="00F31D95" w:rsidRDefault="0072145F" w:rsidP="00821BD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145F" w:rsidRPr="00F31D95" w:rsidTr="00D60E91">
        <w:tc>
          <w:tcPr>
            <w:tcW w:w="2485" w:type="dxa"/>
          </w:tcPr>
          <w:p w:rsidR="0072145F" w:rsidRPr="00F31D95" w:rsidRDefault="0072145F" w:rsidP="00F74A7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Социум</w:t>
            </w:r>
          </w:p>
        </w:tc>
        <w:tc>
          <w:tcPr>
            <w:tcW w:w="2699" w:type="dxa"/>
          </w:tcPr>
          <w:p w:rsidR="0072145F" w:rsidRPr="00F31D95" w:rsidRDefault="0031290D" w:rsidP="00B2369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Ознак</w:t>
            </w:r>
            <w:r w:rsidR="00B23699">
              <w:rPr>
                <w:rFonts w:ascii="Times New Roman" w:hAnsi="Times New Roman"/>
                <w:sz w:val="28"/>
                <w:szCs w:val="28"/>
              </w:rPr>
              <w:t>омление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окруж</w:t>
            </w:r>
            <w:r w:rsidR="00B23699">
              <w:rPr>
                <w:rFonts w:ascii="Times New Roman" w:hAnsi="Times New Roman"/>
                <w:sz w:val="28"/>
                <w:szCs w:val="28"/>
              </w:rPr>
              <w:t>ающим м</w:t>
            </w:r>
            <w:r>
              <w:rPr>
                <w:rFonts w:ascii="Times New Roman" w:hAnsi="Times New Roman"/>
                <w:sz w:val="28"/>
                <w:szCs w:val="28"/>
              </w:rPr>
              <w:t>иром (2 р) / Основы экологии (2 р) (9.00-9.30)</w:t>
            </w:r>
          </w:p>
        </w:tc>
        <w:tc>
          <w:tcPr>
            <w:tcW w:w="2721" w:type="dxa"/>
          </w:tcPr>
          <w:p w:rsidR="0072145F" w:rsidRPr="00F31D95" w:rsidRDefault="0072145F" w:rsidP="00F74A7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2145F" w:rsidRPr="00F31D95" w:rsidRDefault="0072145F" w:rsidP="00D0144C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72145F" w:rsidRPr="00F31D95" w:rsidRDefault="000E0392" w:rsidP="00EE7C8F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Самопознание (9.45-10.15)</w:t>
            </w:r>
          </w:p>
        </w:tc>
        <w:tc>
          <w:tcPr>
            <w:tcW w:w="2693" w:type="dxa"/>
          </w:tcPr>
          <w:p w:rsidR="0072145F" w:rsidRPr="00F31D95" w:rsidRDefault="0072145F" w:rsidP="00BD0CCA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145F" w:rsidRPr="00F31D95" w:rsidTr="00D60E91">
        <w:tc>
          <w:tcPr>
            <w:tcW w:w="2485" w:type="dxa"/>
          </w:tcPr>
          <w:p w:rsidR="0072145F" w:rsidRPr="00F31D95" w:rsidRDefault="0072145F" w:rsidP="00F74A7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Вариативный компонент</w:t>
            </w:r>
          </w:p>
        </w:tc>
        <w:tc>
          <w:tcPr>
            <w:tcW w:w="2699" w:type="dxa"/>
          </w:tcPr>
          <w:p w:rsidR="0072145F" w:rsidRPr="00F31D95" w:rsidRDefault="0072145F" w:rsidP="0072145F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21" w:type="dxa"/>
          </w:tcPr>
          <w:p w:rsidR="0072145F" w:rsidRPr="00F31D95" w:rsidRDefault="00832BD7" w:rsidP="00F74A7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Логика (9.00-9.30)</w:t>
            </w:r>
          </w:p>
        </w:tc>
        <w:tc>
          <w:tcPr>
            <w:tcW w:w="2693" w:type="dxa"/>
          </w:tcPr>
          <w:p w:rsidR="0072145F" w:rsidRPr="00F31D95" w:rsidRDefault="00C17F39" w:rsidP="000E0392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Подвижные игры </w:t>
            </w:r>
            <w:r w:rsidR="000E0392">
              <w:rPr>
                <w:rFonts w:ascii="Times New Roman" w:hAnsi="Times New Roman"/>
                <w:sz w:val="28"/>
                <w:szCs w:val="28"/>
              </w:rPr>
              <w:t>(9.00-9.30)</w:t>
            </w:r>
          </w:p>
        </w:tc>
        <w:tc>
          <w:tcPr>
            <w:tcW w:w="2835" w:type="dxa"/>
          </w:tcPr>
          <w:p w:rsidR="0072145F" w:rsidRPr="00F31D95" w:rsidRDefault="00D60E91" w:rsidP="00F4580B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Лабиринт знаний (10.30-11.00)</w:t>
            </w:r>
          </w:p>
        </w:tc>
        <w:tc>
          <w:tcPr>
            <w:tcW w:w="2693" w:type="dxa"/>
          </w:tcPr>
          <w:p w:rsidR="0072145F" w:rsidRDefault="00D60E91" w:rsidP="0072145F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Умелые ручки (</w:t>
            </w:r>
            <w:r w:rsidR="00C17F39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C17F39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0-</w:t>
            </w:r>
            <w:r w:rsidR="00C17F39"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C17F39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0)</w:t>
            </w:r>
          </w:p>
          <w:p w:rsidR="00D60E91" w:rsidRPr="00F31D95" w:rsidRDefault="00D60E91" w:rsidP="0072145F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B7B43" w:rsidRPr="00F31D95" w:rsidRDefault="004B7B43" w:rsidP="00FC0CE0">
      <w:pPr>
        <w:tabs>
          <w:tab w:val="left" w:pos="9135"/>
        </w:tabs>
      </w:pPr>
    </w:p>
    <w:p w:rsidR="006435A6" w:rsidRPr="00F31D95" w:rsidRDefault="006435A6" w:rsidP="006435A6">
      <w:pPr>
        <w:tabs>
          <w:tab w:val="left" w:pos="6255"/>
          <w:tab w:val="left" w:pos="11325"/>
          <w:tab w:val="left" w:pos="13380"/>
          <w:tab w:val="right" w:pos="15704"/>
        </w:tabs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 w:rsidRPr="00F31D95">
        <w:rPr>
          <w:rFonts w:ascii="Times New Roman" w:hAnsi="Times New Roman"/>
          <w:sz w:val="28"/>
          <w:szCs w:val="28"/>
        </w:rPr>
        <w:lastRenderedPageBreak/>
        <w:t>Утверждаю:</w:t>
      </w:r>
    </w:p>
    <w:p w:rsidR="006435A6" w:rsidRPr="00F31D95" w:rsidRDefault="006435A6" w:rsidP="006435A6">
      <w:pPr>
        <w:spacing w:after="0" w:line="240" w:lineRule="auto"/>
        <w:ind w:left="10206"/>
        <w:rPr>
          <w:rFonts w:ascii="Times New Roman" w:hAnsi="Times New Roman"/>
          <w:sz w:val="28"/>
          <w:szCs w:val="28"/>
          <w:lang w:val="kk-KZ"/>
        </w:rPr>
      </w:pPr>
      <w:r w:rsidRPr="00F31D95">
        <w:rPr>
          <w:rFonts w:ascii="Times New Roman" w:hAnsi="Times New Roman"/>
          <w:sz w:val="28"/>
          <w:szCs w:val="28"/>
        </w:rPr>
        <w:t xml:space="preserve">Директор КГУ </w:t>
      </w:r>
      <w:r w:rsidRPr="00F31D95">
        <w:rPr>
          <w:rFonts w:ascii="Times New Roman" w:hAnsi="Times New Roman"/>
          <w:sz w:val="28"/>
          <w:szCs w:val="28"/>
          <w:lang w:val="kk-KZ"/>
        </w:rPr>
        <w:t>«Средняя школа №26» акимата г. Усть-Каменогорска</w:t>
      </w:r>
    </w:p>
    <w:p w:rsidR="006435A6" w:rsidRPr="00F31D95" w:rsidRDefault="006435A6" w:rsidP="006435A6">
      <w:pPr>
        <w:spacing w:after="0" w:line="240" w:lineRule="auto"/>
        <w:ind w:left="10206"/>
        <w:rPr>
          <w:rFonts w:ascii="Times New Roman" w:hAnsi="Times New Roman"/>
          <w:sz w:val="28"/>
          <w:szCs w:val="28"/>
          <w:lang w:val="kk-KZ"/>
        </w:rPr>
      </w:pPr>
      <w:r w:rsidRPr="00F31D95">
        <w:rPr>
          <w:rFonts w:ascii="Times New Roman" w:hAnsi="Times New Roman"/>
          <w:sz w:val="28"/>
          <w:szCs w:val="28"/>
        </w:rPr>
        <w:t>__________________</w:t>
      </w:r>
      <w:r w:rsidRPr="00F31D95">
        <w:rPr>
          <w:rFonts w:ascii="Times New Roman" w:hAnsi="Times New Roman"/>
          <w:sz w:val="28"/>
          <w:szCs w:val="28"/>
          <w:lang w:val="kk-KZ"/>
        </w:rPr>
        <w:t>Ж.А. Мукашева</w:t>
      </w:r>
    </w:p>
    <w:p w:rsidR="006435A6" w:rsidRPr="00F31D95" w:rsidRDefault="006435A6" w:rsidP="006435A6">
      <w:pPr>
        <w:tabs>
          <w:tab w:val="left" w:pos="91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435A6" w:rsidRPr="00F31D95" w:rsidRDefault="006435A6" w:rsidP="006435A6">
      <w:pPr>
        <w:tabs>
          <w:tab w:val="left" w:pos="91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1D95">
        <w:rPr>
          <w:rFonts w:ascii="Times New Roman" w:hAnsi="Times New Roman"/>
          <w:b/>
          <w:sz w:val="28"/>
          <w:szCs w:val="28"/>
        </w:rPr>
        <w:t>Распределение организован</w:t>
      </w:r>
      <w:r w:rsidR="00390693" w:rsidRPr="00F31D95">
        <w:rPr>
          <w:rFonts w:ascii="Times New Roman" w:hAnsi="Times New Roman"/>
          <w:b/>
          <w:sz w:val="28"/>
          <w:szCs w:val="28"/>
        </w:rPr>
        <w:t>ной учебной деятельности на 201</w:t>
      </w:r>
      <w:r w:rsidR="00B41531" w:rsidRPr="00F31D95">
        <w:rPr>
          <w:rFonts w:ascii="Times New Roman" w:hAnsi="Times New Roman"/>
          <w:b/>
          <w:sz w:val="28"/>
          <w:szCs w:val="28"/>
        </w:rPr>
        <w:t>8</w:t>
      </w:r>
      <w:r w:rsidRPr="00F31D95">
        <w:rPr>
          <w:rFonts w:ascii="Times New Roman" w:hAnsi="Times New Roman"/>
          <w:b/>
          <w:sz w:val="28"/>
          <w:szCs w:val="28"/>
        </w:rPr>
        <w:t>-201</w:t>
      </w:r>
      <w:r w:rsidR="00B41531" w:rsidRPr="00F31D95">
        <w:rPr>
          <w:rFonts w:ascii="Times New Roman" w:hAnsi="Times New Roman"/>
          <w:b/>
          <w:sz w:val="28"/>
          <w:szCs w:val="28"/>
        </w:rPr>
        <w:t>9</w:t>
      </w:r>
      <w:r w:rsidRPr="00F31D95">
        <w:rPr>
          <w:rFonts w:ascii="Times New Roman" w:hAnsi="Times New Roman"/>
          <w:b/>
          <w:sz w:val="28"/>
          <w:szCs w:val="28"/>
        </w:rPr>
        <w:t xml:space="preserve"> учебный год</w:t>
      </w:r>
      <w:r w:rsidR="00877B89">
        <w:rPr>
          <w:rFonts w:ascii="Times New Roman" w:hAnsi="Times New Roman"/>
          <w:b/>
          <w:sz w:val="28"/>
          <w:szCs w:val="28"/>
        </w:rPr>
        <w:t xml:space="preserve"> 2 полугодие</w:t>
      </w:r>
    </w:p>
    <w:p w:rsidR="006435A6" w:rsidRPr="00F31D95" w:rsidRDefault="006435A6" w:rsidP="006435A6">
      <w:pPr>
        <w:tabs>
          <w:tab w:val="left" w:pos="91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1D95">
        <w:rPr>
          <w:rFonts w:ascii="Times New Roman" w:hAnsi="Times New Roman"/>
          <w:b/>
          <w:sz w:val="28"/>
          <w:szCs w:val="28"/>
        </w:rPr>
        <w:t>Кл</w:t>
      </w:r>
      <w:r w:rsidR="00B41531" w:rsidRPr="00F31D95">
        <w:rPr>
          <w:rFonts w:ascii="Times New Roman" w:hAnsi="Times New Roman"/>
          <w:b/>
          <w:sz w:val="28"/>
          <w:szCs w:val="28"/>
        </w:rPr>
        <w:t>ас</w:t>
      </w:r>
      <w:r w:rsidR="008044E9">
        <w:rPr>
          <w:rFonts w:ascii="Times New Roman" w:hAnsi="Times New Roman"/>
          <w:b/>
          <w:sz w:val="28"/>
          <w:szCs w:val="28"/>
        </w:rPr>
        <w:t xml:space="preserve">с </w:t>
      </w:r>
      <w:proofErr w:type="spellStart"/>
      <w:r w:rsidR="008044E9">
        <w:rPr>
          <w:rFonts w:ascii="Times New Roman" w:hAnsi="Times New Roman"/>
          <w:b/>
          <w:sz w:val="28"/>
          <w:szCs w:val="28"/>
        </w:rPr>
        <w:t>предшкольной</w:t>
      </w:r>
      <w:proofErr w:type="spellEnd"/>
      <w:r w:rsidR="008044E9">
        <w:rPr>
          <w:rFonts w:ascii="Times New Roman" w:hAnsi="Times New Roman"/>
          <w:b/>
          <w:sz w:val="28"/>
          <w:szCs w:val="28"/>
        </w:rPr>
        <w:t xml:space="preserve"> подготовки 0 «А</w:t>
      </w:r>
      <w:r w:rsidR="00B41531" w:rsidRPr="00F31D95">
        <w:rPr>
          <w:rFonts w:ascii="Times New Roman" w:hAnsi="Times New Roman"/>
          <w:b/>
          <w:sz w:val="28"/>
          <w:szCs w:val="28"/>
        </w:rPr>
        <w:t>» (1</w:t>
      </w:r>
      <w:r w:rsidRPr="00F31D95">
        <w:rPr>
          <w:rFonts w:ascii="Times New Roman" w:hAnsi="Times New Roman"/>
          <w:b/>
          <w:sz w:val="28"/>
          <w:szCs w:val="28"/>
        </w:rPr>
        <w:t xml:space="preserve"> смена) (</w:t>
      </w:r>
      <w:proofErr w:type="spellStart"/>
      <w:r w:rsidR="00390693" w:rsidRPr="00F31D95">
        <w:rPr>
          <w:rFonts w:ascii="Times New Roman" w:hAnsi="Times New Roman"/>
          <w:b/>
          <w:sz w:val="28"/>
          <w:szCs w:val="28"/>
        </w:rPr>
        <w:t>Мухаметкалиева</w:t>
      </w:r>
      <w:proofErr w:type="spellEnd"/>
      <w:r w:rsidR="00430D80">
        <w:rPr>
          <w:rFonts w:ascii="Times New Roman" w:hAnsi="Times New Roman"/>
          <w:b/>
          <w:sz w:val="28"/>
          <w:szCs w:val="28"/>
        </w:rPr>
        <w:t xml:space="preserve"> Е.К.</w:t>
      </w:r>
      <w:r w:rsidRPr="00F31D95">
        <w:rPr>
          <w:rFonts w:ascii="Times New Roman" w:hAnsi="Times New Roman"/>
          <w:b/>
          <w:sz w:val="28"/>
          <w:szCs w:val="28"/>
        </w:rPr>
        <w:t>)</w:t>
      </w:r>
    </w:p>
    <w:p w:rsidR="006435A6" w:rsidRPr="00F31D95" w:rsidRDefault="006435A6" w:rsidP="006435A6">
      <w:pPr>
        <w:tabs>
          <w:tab w:val="left" w:pos="91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6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485"/>
        <w:gridCol w:w="2301"/>
        <w:gridCol w:w="2552"/>
        <w:gridCol w:w="2976"/>
        <w:gridCol w:w="2835"/>
        <w:gridCol w:w="2977"/>
      </w:tblGrid>
      <w:tr w:rsidR="006435A6" w:rsidRPr="00F31D95" w:rsidTr="00F74E17">
        <w:tc>
          <w:tcPr>
            <w:tcW w:w="2485" w:type="dxa"/>
          </w:tcPr>
          <w:p w:rsidR="006435A6" w:rsidRPr="00F31D95" w:rsidRDefault="006435A6" w:rsidP="00F74E17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Образовательные области</w:t>
            </w:r>
          </w:p>
        </w:tc>
        <w:tc>
          <w:tcPr>
            <w:tcW w:w="2301" w:type="dxa"/>
          </w:tcPr>
          <w:p w:rsidR="006435A6" w:rsidRPr="00F31D95" w:rsidRDefault="006435A6" w:rsidP="00F74E17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552" w:type="dxa"/>
          </w:tcPr>
          <w:p w:rsidR="006435A6" w:rsidRPr="00F31D95" w:rsidRDefault="006435A6" w:rsidP="00F74E17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2976" w:type="dxa"/>
          </w:tcPr>
          <w:p w:rsidR="006435A6" w:rsidRPr="00F31D95" w:rsidRDefault="006435A6" w:rsidP="00F74E17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2835" w:type="dxa"/>
          </w:tcPr>
          <w:p w:rsidR="006435A6" w:rsidRPr="00F31D95" w:rsidRDefault="006435A6" w:rsidP="00F74E17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977" w:type="dxa"/>
          </w:tcPr>
          <w:p w:rsidR="006435A6" w:rsidRPr="00F31D95" w:rsidRDefault="006435A6" w:rsidP="00F74E17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</w:tc>
      </w:tr>
      <w:tr w:rsidR="006435A6" w:rsidRPr="00F31D95" w:rsidTr="00F74E17">
        <w:tc>
          <w:tcPr>
            <w:tcW w:w="2485" w:type="dxa"/>
          </w:tcPr>
          <w:p w:rsidR="006435A6" w:rsidRPr="00F31D95" w:rsidRDefault="006435A6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Здоровье</w:t>
            </w:r>
          </w:p>
        </w:tc>
        <w:tc>
          <w:tcPr>
            <w:tcW w:w="2301" w:type="dxa"/>
          </w:tcPr>
          <w:p w:rsidR="006435A6" w:rsidRPr="00F31D95" w:rsidRDefault="006435A6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6435A6" w:rsidRPr="00F31D95" w:rsidRDefault="008044E9" w:rsidP="00B2369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</w:t>
            </w:r>
            <w:r w:rsidR="00B23699">
              <w:rPr>
                <w:rFonts w:ascii="Times New Roman" w:hAnsi="Times New Roman"/>
                <w:sz w:val="28"/>
                <w:szCs w:val="28"/>
              </w:rPr>
              <w:t>ическая культура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(9.45-10.15)</w:t>
            </w:r>
          </w:p>
        </w:tc>
        <w:tc>
          <w:tcPr>
            <w:tcW w:w="2976" w:type="dxa"/>
          </w:tcPr>
          <w:p w:rsidR="006435A6" w:rsidRPr="00F31D95" w:rsidRDefault="006435A6" w:rsidP="006435A6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044E9" w:rsidRPr="00F31D95" w:rsidRDefault="008044E9" w:rsidP="00B2369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</w:t>
            </w:r>
            <w:r w:rsidR="00B23699">
              <w:rPr>
                <w:rFonts w:ascii="Times New Roman" w:hAnsi="Times New Roman"/>
                <w:sz w:val="28"/>
                <w:szCs w:val="28"/>
              </w:rPr>
              <w:t>ическая культура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D83EB0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D83EB0">
              <w:rPr>
                <w:rFonts w:ascii="Times New Roman" w:hAnsi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</w:rPr>
              <w:t>-1</w:t>
            </w:r>
            <w:r w:rsidR="00D83EB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D83EB0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77" w:type="dxa"/>
          </w:tcPr>
          <w:p w:rsidR="006435A6" w:rsidRPr="00F31D95" w:rsidRDefault="00D83EB0" w:rsidP="00B2369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Физ</w:t>
            </w:r>
            <w:r w:rsidR="00B23699">
              <w:rPr>
                <w:rFonts w:ascii="Times New Roman" w:hAnsi="Times New Roman"/>
                <w:sz w:val="28"/>
                <w:szCs w:val="28"/>
              </w:rPr>
              <w:t>ическая культура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(2р) / Основы безопасного поведения (2р) 9.00-9.30)</w:t>
            </w:r>
            <w:proofErr w:type="gramEnd"/>
          </w:p>
        </w:tc>
      </w:tr>
      <w:tr w:rsidR="006435A6" w:rsidRPr="00F31D95" w:rsidTr="00F74E17">
        <w:tc>
          <w:tcPr>
            <w:tcW w:w="2485" w:type="dxa"/>
          </w:tcPr>
          <w:p w:rsidR="006435A6" w:rsidRPr="00F31D95" w:rsidRDefault="006435A6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Коммуникация</w:t>
            </w:r>
          </w:p>
        </w:tc>
        <w:tc>
          <w:tcPr>
            <w:tcW w:w="2301" w:type="dxa"/>
          </w:tcPr>
          <w:p w:rsidR="006435A6" w:rsidRDefault="008044E9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речи (8.00-8.30)</w:t>
            </w:r>
          </w:p>
          <w:p w:rsidR="008044E9" w:rsidRDefault="008044E9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</w:t>
            </w:r>
            <w:r w:rsidR="00B23699">
              <w:rPr>
                <w:rFonts w:ascii="Times New Roman" w:hAnsi="Times New Roman"/>
                <w:sz w:val="28"/>
                <w:szCs w:val="28"/>
              </w:rPr>
              <w:t xml:space="preserve">ахский </w:t>
            </w:r>
            <w:r>
              <w:rPr>
                <w:rFonts w:ascii="Times New Roman" w:hAnsi="Times New Roman"/>
                <w:sz w:val="28"/>
                <w:szCs w:val="28"/>
              </w:rPr>
              <w:t>язык (9.45-10.15)</w:t>
            </w:r>
          </w:p>
          <w:p w:rsidR="008044E9" w:rsidRPr="00F31D95" w:rsidRDefault="008044E9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Драма (2р) (10.30-11.00)</w:t>
            </w:r>
          </w:p>
        </w:tc>
        <w:tc>
          <w:tcPr>
            <w:tcW w:w="2552" w:type="dxa"/>
          </w:tcPr>
          <w:p w:rsidR="006435A6" w:rsidRPr="00F31D95" w:rsidRDefault="008044E9" w:rsidP="006435A6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Основы грамоты (9.00-9.30)</w:t>
            </w:r>
          </w:p>
        </w:tc>
        <w:tc>
          <w:tcPr>
            <w:tcW w:w="2976" w:type="dxa"/>
          </w:tcPr>
          <w:p w:rsidR="006435A6" w:rsidRDefault="008044E9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Основы грамоты (2р) / Художественная литература (2р) (8.00-8.30)</w:t>
            </w:r>
          </w:p>
          <w:p w:rsidR="008044E9" w:rsidRPr="00F31D95" w:rsidRDefault="008044E9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435A6" w:rsidRPr="00F31D95" w:rsidRDefault="008044E9" w:rsidP="00B2369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</w:t>
            </w:r>
            <w:r w:rsidR="00B23699">
              <w:rPr>
                <w:rFonts w:ascii="Times New Roman" w:hAnsi="Times New Roman"/>
                <w:sz w:val="28"/>
                <w:szCs w:val="28"/>
              </w:rPr>
              <w:t xml:space="preserve">ахский </w:t>
            </w:r>
            <w:r>
              <w:rPr>
                <w:rFonts w:ascii="Times New Roman" w:hAnsi="Times New Roman"/>
                <w:sz w:val="28"/>
                <w:szCs w:val="28"/>
              </w:rPr>
              <w:t>язык (9.00-9.30)</w:t>
            </w:r>
          </w:p>
        </w:tc>
        <w:tc>
          <w:tcPr>
            <w:tcW w:w="2977" w:type="dxa"/>
          </w:tcPr>
          <w:p w:rsidR="006435A6" w:rsidRPr="00F31D95" w:rsidRDefault="00F71B8F" w:rsidP="00F71B8F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Английский язык (10.30-11.00) </w:t>
            </w:r>
          </w:p>
        </w:tc>
      </w:tr>
      <w:tr w:rsidR="006435A6" w:rsidRPr="00F31D95" w:rsidTr="00F74E17">
        <w:tc>
          <w:tcPr>
            <w:tcW w:w="2485" w:type="dxa"/>
          </w:tcPr>
          <w:p w:rsidR="006435A6" w:rsidRPr="00F31D95" w:rsidRDefault="006435A6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Познание</w:t>
            </w:r>
          </w:p>
        </w:tc>
        <w:tc>
          <w:tcPr>
            <w:tcW w:w="2301" w:type="dxa"/>
          </w:tcPr>
          <w:p w:rsidR="006435A6" w:rsidRPr="00F31D95" w:rsidRDefault="008044E9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Конструирование (2р) (10.30-11.00)</w:t>
            </w:r>
          </w:p>
        </w:tc>
        <w:tc>
          <w:tcPr>
            <w:tcW w:w="2552" w:type="dxa"/>
          </w:tcPr>
          <w:p w:rsidR="006435A6" w:rsidRPr="00F31D95" w:rsidRDefault="008044E9" w:rsidP="002F331A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ФЭМП (</w:t>
            </w:r>
            <w:r w:rsidR="002F331A">
              <w:rPr>
                <w:rFonts w:ascii="Times New Roman" w:hAnsi="Times New Roman"/>
                <w:sz w:val="28"/>
                <w:szCs w:val="28"/>
              </w:rPr>
              <w:t>8.00-8.30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6435A6" w:rsidRPr="00F31D95" w:rsidRDefault="008044E9" w:rsidP="006435A6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ФЭМП (9.00-9.30)</w:t>
            </w:r>
          </w:p>
        </w:tc>
        <w:tc>
          <w:tcPr>
            <w:tcW w:w="2835" w:type="dxa"/>
          </w:tcPr>
          <w:p w:rsidR="006435A6" w:rsidRPr="00F31D95" w:rsidRDefault="008044E9" w:rsidP="008044E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Естествознание (8.00-8.30)</w:t>
            </w:r>
          </w:p>
        </w:tc>
        <w:tc>
          <w:tcPr>
            <w:tcW w:w="2977" w:type="dxa"/>
          </w:tcPr>
          <w:p w:rsidR="006435A6" w:rsidRPr="00F31D95" w:rsidRDefault="006435A6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35A6" w:rsidRPr="00F31D95" w:rsidTr="00F74E17">
        <w:tc>
          <w:tcPr>
            <w:tcW w:w="2485" w:type="dxa"/>
          </w:tcPr>
          <w:p w:rsidR="006435A6" w:rsidRPr="00F31D95" w:rsidRDefault="006435A6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Творчество</w:t>
            </w:r>
          </w:p>
        </w:tc>
        <w:tc>
          <w:tcPr>
            <w:tcW w:w="2301" w:type="dxa"/>
          </w:tcPr>
          <w:p w:rsidR="006435A6" w:rsidRPr="00F31D95" w:rsidRDefault="008044E9" w:rsidP="002F331A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Лепка (9.</w:t>
            </w:r>
            <w:r w:rsidR="002F331A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2F331A">
              <w:rPr>
                <w:rFonts w:ascii="Times New Roman" w:hAnsi="Times New Roman"/>
                <w:sz w:val="28"/>
                <w:szCs w:val="28"/>
              </w:rPr>
              <w:t>9.30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</w:tcPr>
          <w:p w:rsidR="006435A6" w:rsidRPr="00F31D95" w:rsidRDefault="008044E9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Рисование (10.30-11.00)</w:t>
            </w:r>
          </w:p>
        </w:tc>
        <w:tc>
          <w:tcPr>
            <w:tcW w:w="2976" w:type="dxa"/>
          </w:tcPr>
          <w:p w:rsidR="006435A6" w:rsidRPr="00F31D95" w:rsidRDefault="008044E9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Аппликация (9.45-10.15)</w:t>
            </w:r>
          </w:p>
        </w:tc>
        <w:tc>
          <w:tcPr>
            <w:tcW w:w="2835" w:type="dxa"/>
          </w:tcPr>
          <w:p w:rsidR="006435A6" w:rsidRPr="00F31D95" w:rsidRDefault="008044E9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Музыка (9.45-10.15) </w:t>
            </w:r>
          </w:p>
        </w:tc>
        <w:tc>
          <w:tcPr>
            <w:tcW w:w="2977" w:type="dxa"/>
          </w:tcPr>
          <w:p w:rsidR="006435A6" w:rsidRPr="00F31D95" w:rsidRDefault="00D83EB0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Музыка (8.00-8.30)</w:t>
            </w:r>
          </w:p>
        </w:tc>
      </w:tr>
      <w:tr w:rsidR="006435A6" w:rsidRPr="00F31D95" w:rsidTr="00F74E17">
        <w:tc>
          <w:tcPr>
            <w:tcW w:w="2485" w:type="dxa"/>
          </w:tcPr>
          <w:p w:rsidR="006435A6" w:rsidRPr="00F31D95" w:rsidRDefault="006435A6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Социум</w:t>
            </w:r>
          </w:p>
        </w:tc>
        <w:tc>
          <w:tcPr>
            <w:tcW w:w="2301" w:type="dxa"/>
          </w:tcPr>
          <w:p w:rsidR="006435A6" w:rsidRPr="00F31D95" w:rsidRDefault="006435A6" w:rsidP="006435A6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6435A6" w:rsidRPr="00F31D95" w:rsidRDefault="006435A6" w:rsidP="006435A6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6435A6" w:rsidRPr="00F31D95" w:rsidRDefault="008044E9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Самопознание (10.30-11.00)</w:t>
            </w:r>
          </w:p>
        </w:tc>
        <w:tc>
          <w:tcPr>
            <w:tcW w:w="2835" w:type="dxa"/>
          </w:tcPr>
          <w:p w:rsidR="006435A6" w:rsidRPr="00F31D95" w:rsidRDefault="006435A6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435A6" w:rsidRPr="00F31D95" w:rsidRDefault="00D83EB0" w:rsidP="00B2369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Основы экологии (2р) / Ознак</w:t>
            </w:r>
            <w:r w:rsidR="00B23699">
              <w:rPr>
                <w:rFonts w:ascii="Times New Roman" w:hAnsi="Times New Roman"/>
                <w:sz w:val="28"/>
                <w:szCs w:val="28"/>
              </w:rPr>
              <w:t xml:space="preserve">омление </w:t>
            </w:r>
            <w:r>
              <w:rPr>
                <w:rFonts w:ascii="Times New Roman" w:hAnsi="Times New Roman"/>
                <w:sz w:val="28"/>
                <w:szCs w:val="28"/>
              </w:rPr>
              <w:t>с окруж</w:t>
            </w:r>
            <w:r w:rsidR="00B23699">
              <w:rPr>
                <w:rFonts w:ascii="Times New Roman" w:hAnsi="Times New Roman"/>
                <w:sz w:val="28"/>
                <w:szCs w:val="28"/>
              </w:rPr>
              <w:t>ающим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миром (2р) (9.45-10.15)</w:t>
            </w:r>
          </w:p>
        </w:tc>
      </w:tr>
      <w:tr w:rsidR="006435A6" w:rsidRPr="00F31D95" w:rsidTr="00F74E17">
        <w:tc>
          <w:tcPr>
            <w:tcW w:w="2485" w:type="dxa"/>
          </w:tcPr>
          <w:p w:rsidR="006435A6" w:rsidRPr="00F31D95" w:rsidRDefault="006435A6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Вариативный компонент</w:t>
            </w:r>
          </w:p>
        </w:tc>
        <w:tc>
          <w:tcPr>
            <w:tcW w:w="2301" w:type="dxa"/>
          </w:tcPr>
          <w:p w:rsidR="006435A6" w:rsidRPr="00F31D95" w:rsidRDefault="008044E9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Подвижные игры (11.15-11.45)</w:t>
            </w:r>
          </w:p>
        </w:tc>
        <w:tc>
          <w:tcPr>
            <w:tcW w:w="2552" w:type="dxa"/>
          </w:tcPr>
          <w:p w:rsidR="006435A6" w:rsidRPr="00F31D95" w:rsidRDefault="008044E9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Логика (11.15-11.45)</w:t>
            </w:r>
          </w:p>
        </w:tc>
        <w:tc>
          <w:tcPr>
            <w:tcW w:w="2976" w:type="dxa"/>
          </w:tcPr>
          <w:p w:rsidR="00F71B8F" w:rsidRDefault="00F71B8F" w:rsidP="00F71B8F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Умелые ручки </w:t>
            </w:r>
          </w:p>
          <w:p w:rsidR="006435A6" w:rsidRPr="00F31D95" w:rsidRDefault="00F71B8F" w:rsidP="00F71B8F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(11.15-11.45)</w:t>
            </w:r>
          </w:p>
        </w:tc>
        <w:tc>
          <w:tcPr>
            <w:tcW w:w="2835" w:type="dxa"/>
          </w:tcPr>
          <w:p w:rsidR="006435A6" w:rsidRPr="00F31D95" w:rsidRDefault="00D83EB0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Лабиринт знаний (11.15-11.45)</w:t>
            </w:r>
          </w:p>
        </w:tc>
        <w:tc>
          <w:tcPr>
            <w:tcW w:w="2977" w:type="dxa"/>
          </w:tcPr>
          <w:p w:rsidR="006435A6" w:rsidRPr="00F31D95" w:rsidRDefault="006435A6" w:rsidP="00F74E1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01474" w:rsidRPr="00F31D95" w:rsidRDefault="00401474" w:rsidP="00401474">
      <w:pPr>
        <w:tabs>
          <w:tab w:val="left" w:pos="6255"/>
          <w:tab w:val="left" w:pos="11325"/>
          <w:tab w:val="left" w:pos="13380"/>
          <w:tab w:val="right" w:pos="15704"/>
        </w:tabs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 w:rsidRPr="00F31D95">
        <w:rPr>
          <w:rFonts w:ascii="Times New Roman" w:hAnsi="Times New Roman"/>
          <w:sz w:val="28"/>
          <w:szCs w:val="28"/>
        </w:rPr>
        <w:lastRenderedPageBreak/>
        <w:t>Утверждаю:</w:t>
      </w:r>
    </w:p>
    <w:p w:rsidR="00401474" w:rsidRPr="00F31D95" w:rsidRDefault="00401474" w:rsidP="00401474">
      <w:pPr>
        <w:spacing w:after="0" w:line="240" w:lineRule="auto"/>
        <w:ind w:left="10206"/>
        <w:rPr>
          <w:rFonts w:ascii="Times New Roman" w:hAnsi="Times New Roman"/>
          <w:sz w:val="28"/>
          <w:szCs w:val="28"/>
          <w:lang w:val="kk-KZ"/>
        </w:rPr>
      </w:pPr>
      <w:r w:rsidRPr="00F31D95">
        <w:rPr>
          <w:rFonts w:ascii="Times New Roman" w:hAnsi="Times New Roman"/>
          <w:sz w:val="28"/>
          <w:szCs w:val="28"/>
        </w:rPr>
        <w:t xml:space="preserve">Директор КГУ </w:t>
      </w:r>
      <w:r w:rsidRPr="00F31D95">
        <w:rPr>
          <w:rFonts w:ascii="Times New Roman" w:hAnsi="Times New Roman"/>
          <w:sz w:val="28"/>
          <w:szCs w:val="28"/>
          <w:lang w:val="kk-KZ"/>
        </w:rPr>
        <w:t>«Средняя школа №26» акимата г. Усть-Каменогорска</w:t>
      </w:r>
    </w:p>
    <w:p w:rsidR="00401474" w:rsidRPr="00F31D95" w:rsidRDefault="00401474" w:rsidP="00401474">
      <w:pPr>
        <w:spacing w:after="0" w:line="240" w:lineRule="auto"/>
        <w:ind w:left="10206"/>
        <w:rPr>
          <w:rFonts w:ascii="Times New Roman" w:hAnsi="Times New Roman"/>
          <w:sz w:val="28"/>
          <w:szCs w:val="28"/>
          <w:lang w:val="kk-KZ"/>
        </w:rPr>
      </w:pPr>
      <w:r w:rsidRPr="00F31D95">
        <w:rPr>
          <w:rFonts w:ascii="Times New Roman" w:hAnsi="Times New Roman"/>
          <w:sz w:val="28"/>
          <w:szCs w:val="28"/>
        </w:rPr>
        <w:t>__________________</w:t>
      </w:r>
      <w:r w:rsidRPr="00F31D95">
        <w:rPr>
          <w:rFonts w:ascii="Times New Roman" w:hAnsi="Times New Roman"/>
          <w:sz w:val="28"/>
          <w:szCs w:val="28"/>
          <w:lang w:val="kk-KZ"/>
        </w:rPr>
        <w:t>Ж.А. Мукашева</w:t>
      </w:r>
    </w:p>
    <w:p w:rsidR="00401474" w:rsidRPr="00F31D95" w:rsidRDefault="00401474" w:rsidP="00401474">
      <w:pPr>
        <w:tabs>
          <w:tab w:val="left" w:pos="91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01474" w:rsidRPr="00F31D95" w:rsidRDefault="00401474" w:rsidP="00401474">
      <w:pPr>
        <w:tabs>
          <w:tab w:val="left" w:pos="91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1D95">
        <w:rPr>
          <w:rFonts w:ascii="Times New Roman" w:hAnsi="Times New Roman"/>
          <w:b/>
          <w:sz w:val="28"/>
          <w:szCs w:val="28"/>
        </w:rPr>
        <w:t xml:space="preserve">Распределение организованной </w:t>
      </w:r>
      <w:r w:rsidR="00390693" w:rsidRPr="00F31D95">
        <w:rPr>
          <w:rFonts w:ascii="Times New Roman" w:hAnsi="Times New Roman"/>
          <w:b/>
          <w:sz w:val="28"/>
          <w:szCs w:val="28"/>
        </w:rPr>
        <w:t>учебной деятельности на 201</w:t>
      </w:r>
      <w:r w:rsidR="00B41531" w:rsidRPr="00F31D95">
        <w:rPr>
          <w:rFonts w:ascii="Times New Roman" w:hAnsi="Times New Roman"/>
          <w:b/>
          <w:sz w:val="28"/>
          <w:szCs w:val="28"/>
        </w:rPr>
        <w:t>8</w:t>
      </w:r>
      <w:r w:rsidRPr="00F31D95">
        <w:rPr>
          <w:rFonts w:ascii="Times New Roman" w:hAnsi="Times New Roman"/>
          <w:b/>
          <w:sz w:val="28"/>
          <w:szCs w:val="28"/>
        </w:rPr>
        <w:t>-201</w:t>
      </w:r>
      <w:r w:rsidR="00B41531" w:rsidRPr="00F31D95">
        <w:rPr>
          <w:rFonts w:ascii="Times New Roman" w:hAnsi="Times New Roman"/>
          <w:b/>
          <w:sz w:val="28"/>
          <w:szCs w:val="28"/>
        </w:rPr>
        <w:t>9</w:t>
      </w:r>
      <w:r w:rsidRPr="00F31D95">
        <w:rPr>
          <w:rFonts w:ascii="Times New Roman" w:hAnsi="Times New Roman"/>
          <w:b/>
          <w:sz w:val="28"/>
          <w:szCs w:val="28"/>
        </w:rPr>
        <w:t xml:space="preserve"> учебный год</w:t>
      </w:r>
      <w:r w:rsidR="00877B89">
        <w:rPr>
          <w:rFonts w:ascii="Times New Roman" w:hAnsi="Times New Roman"/>
          <w:b/>
          <w:sz w:val="28"/>
          <w:szCs w:val="28"/>
        </w:rPr>
        <w:t xml:space="preserve"> 2 полугодие</w:t>
      </w:r>
    </w:p>
    <w:p w:rsidR="00401474" w:rsidRPr="00F31D95" w:rsidRDefault="00401474" w:rsidP="00401474">
      <w:pPr>
        <w:tabs>
          <w:tab w:val="left" w:pos="91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1D95">
        <w:rPr>
          <w:rFonts w:ascii="Times New Roman" w:hAnsi="Times New Roman"/>
          <w:b/>
          <w:sz w:val="28"/>
          <w:szCs w:val="28"/>
        </w:rPr>
        <w:t xml:space="preserve">Класс </w:t>
      </w:r>
      <w:proofErr w:type="spellStart"/>
      <w:r w:rsidRPr="00F31D95">
        <w:rPr>
          <w:rFonts w:ascii="Times New Roman" w:hAnsi="Times New Roman"/>
          <w:b/>
          <w:sz w:val="28"/>
          <w:szCs w:val="28"/>
        </w:rPr>
        <w:t>предшкольной</w:t>
      </w:r>
      <w:proofErr w:type="spellEnd"/>
      <w:r w:rsidRPr="00F31D95">
        <w:rPr>
          <w:rFonts w:ascii="Times New Roman" w:hAnsi="Times New Roman"/>
          <w:b/>
          <w:sz w:val="28"/>
          <w:szCs w:val="28"/>
        </w:rPr>
        <w:t xml:space="preserve"> подготовки 0 «</w:t>
      </w:r>
      <w:r w:rsidR="00877B89">
        <w:rPr>
          <w:rFonts w:ascii="Times New Roman" w:hAnsi="Times New Roman"/>
          <w:b/>
          <w:sz w:val="28"/>
          <w:szCs w:val="28"/>
        </w:rPr>
        <w:t>Г</w:t>
      </w:r>
      <w:r w:rsidR="00390693" w:rsidRPr="00F31D95">
        <w:rPr>
          <w:rFonts w:ascii="Times New Roman" w:hAnsi="Times New Roman"/>
          <w:b/>
          <w:sz w:val="28"/>
          <w:szCs w:val="28"/>
        </w:rPr>
        <w:t>» (1</w:t>
      </w:r>
      <w:r w:rsidRPr="00F31D95">
        <w:rPr>
          <w:rFonts w:ascii="Times New Roman" w:hAnsi="Times New Roman"/>
          <w:b/>
          <w:sz w:val="28"/>
          <w:szCs w:val="28"/>
        </w:rPr>
        <w:t xml:space="preserve"> смена) (</w:t>
      </w:r>
      <w:proofErr w:type="spellStart"/>
      <w:r w:rsidR="00B41820">
        <w:rPr>
          <w:rFonts w:ascii="Times New Roman" w:hAnsi="Times New Roman"/>
          <w:b/>
          <w:sz w:val="28"/>
          <w:szCs w:val="28"/>
        </w:rPr>
        <w:t>Магзумова</w:t>
      </w:r>
      <w:proofErr w:type="spellEnd"/>
      <w:r w:rsidR="00430D80">
        <w:rPr>
          <w:rFonts w:ascii="Times New Roman" w:hAnsi="Times New Roman"/>
          <w:b/>
          <w:sz w:val="28"/>
          <w:szCs w:val="28"/>
        </w:rPr>
        <w:t xml:space="preserve"> А.А.</w:t>
      </w:r>
      <w:r w:rsidRPr="00F31D95">
        <w:rPr>
          <w:rFonts w:ascii="Times New Roman" w:hAnsi="Times New Roman"/>
          <w:b/>
          <w:sz w:val="28"/>
          <w:szCs w:val="28"/>
        </w:rPr>
        <w:t xml:space="preserve">) </w:t>
      </w:r>
    </w:p>
    <w:tbl>
      <w:tblPr>
        <w:tblW w:w="16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485"/>
        <w:gridCol w:w="2443"/>
        <w:gridCol w:w="2410"/>
        <w:gridCol w:w="3118"/>
        <w:gridCol w:w="2835"/>
        <w:gridCol w:w="2977"/>
      </w:tblGrid>
      <w:tr w:rsidR="00401474" w:rsidRPr="00F31D95" w:rsidTr="00B23699">
        <w:tc>
          <w:tcPr>
            <w:tcW w:w="2485" w:type="dxa"/>
          </w:tcPr>
          <w:p w:rsidR="00401474" w:rsidRPr="00F31D95" w:rsidRDefault="00401474" w:rsidP="005D2C81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Образовательные области</w:t>
            </w:r>
          </w:p>
        </w:tc>
        <w:tc>
          <w:tcPr>
            <w:tcW w:w="2443" w:type="dxa"/>
          </w:tcPr>
          <w:p w:rsidR="00401474" w:rsidRPr="00F31D95" w:rsidRDefault="00401474" w:rsidP="005D2C81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410" w:type="dxa"/>
          </w:tcPr>
          <w:p w:rsidR="00401474" w:rsidRPr="00F31D95" w:rsidRDefault="00401474" w:rsidP="005D2C81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118" w:type="dxa"/>
          </w:tcPr>
          <w:p w:rsidR="00401474" w:rsidRPr="00F31D95" w:rsidRDefault="00401474" w:rsidP="005D2C81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2835" w:type="dxa"/>
          </w:tcPr>
          <w:p w:rsidR="00401474" w:rsidRPr="00F31D95" w:rsidRDefault="00401474" w:rsidP="005D2C81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977" w:type="dxa"/>
          </w:tcPr>
          <w:p w:rsidR="00401474" w:rsidRPr="00F31D95" w:rsidRDefault="00401474" w:rsidP="005D2C81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</w:tc>
      </w:tr>
      <w:tr w:rsidR="00401474" w:rsidRPr="00F31D95" w:rsidTr="00B23699">
        <w:tc>
          <w:tcPr>
            <w:tcW w:w="2485" w:type="dxa"/>
          </w:tcPr>
          <w:p w:rsidR="00401474" w:rsidRPr="00F31D95" w:rsidRDefault="00401474" w:rsidP="005D2C8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Здоровье</w:t>
            </w:r>
          </w:p>
        </w:tc>
        <w:tc>
          <w:tcPr>
            <w:tcW w:w="2443" w:type="dxa"/>
          </w:tcPr>
          <w:p w:rsidR="00401474" w:rsidRPr="00F31D95" w:rsidRDefault="00401474" w:rsidP="00401474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01474" w:rsidRPr="00F31D95" w:rsidRDefault="00B41820" w:rsidP="00B2369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</w:t>
            </w:r>
            <w:r w:rsidR="00B23699">
              <w:rPr>
                <w:rFonts w:ascii="Times New Roman" w:hAnsi="Times New Roman"/>
                <w:sz w:val="28"/>
                <w:szCs w:val="28"/>
              </w:rPr>
              <w:t>ическая культура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(11.15-11.45)</w:t>
            </w:r>
          </w:p>
        </w:tc>
        <w:tc>
          <w:tcPr>
            <w:tcW w:w="3118" w:type="dxa"/>
          </w:tcPr>
          <w:p w:rsidR="00401474" w:rsidRPr="00F31D95" w:rsidRDefault="00401474" w:rsidP="005D2C8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01474" w:rsidRPr="00F31D95" w:rsidRDefault="00B41820" w:rsidP="00B2369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</w:t>
            </w:r>
            <w:r w:rsidR="00B23699">
              <w:rPr>
                <w:rFonts w:ascii="Times New Roman" w:hAnsi="Times New Roman"/>
                <w:sz w:val="28"/>
                <w:szCs w:val="28"/>
              </w:rPr>
              <w:t>ическая культура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(9.00-9.30)</w:t>
            </w:r>
          </w:p>
        </w:tc>
        <w:tc>
          <w:tcPr>
            <w:tcW w:w="2977" w:type="dxa"/>
          </w:tcPr>
          <w:p w:rsidR="00401474" w:rsidRPr="00F31D95" w:rsidRDefault="00B23699" w:rsidP="00B2369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  <w:r w:rsidR="00E07CB2">
              <w:rPr>
                <w:rFonts w:ascii="Times New Roman" w:hAnsi="Times New Roman"/>
                <w:sz w:val="28"/>
                <w:szCs w:val="28"/>
              </w:rPr>
              <w:t>(2р) / Основы б</w:t>
            </w:r>
            <w:r w:rsidR="00B41820">
              <w:rPr>
                <w:rFonts w:ascii="Times New Roman" w:hAnsi="Times New Roman"/>
                <w:sz w:val="28"/>
                <w:szCs w:val="28"/>
              </w:rPr>
              <w:t>езопасного поведения (2р) (</w:t>
            </w:r>
            <w:r w:rsidR="00E07CB2">
              <w:rPr>
                <w:rFonts w:ascii="Times New Roman" w:hAnsi="Times New Roman"/>
                <w:sz w:val="28"/>
                <w:szCs w:val="28"/>
              </w:rPr>
              <w:t>8</w:t>
            </w:r>
            <w:r w:rsidR="00B41820">
              <w:rPr>
                <w:rFonts w:ascii="Times New Roman" w:hAnsi="Times New Roman"/>
                <w:sz w:val="28"/>
                <w:szCs w:val="28"/>
              </w:rPr>
              <w:t>.00-</w:t>
            </w:r>
            <w:r w:rsidR="00E07CB2">
              <w:rPr>
                <w:rFonts w:ascii="Times New Roman" w:hAnsi="Times New Roman"/>
                <w:sz w:val="28"/>
                <w:szCs w:val="28"/>
              </w:rPr>
              <w:t>8</w:t>
            </w:r>
            <w:r w:rsidR="00B41820">
              <w:rPr>
                <w:rFonts w:ascii="Times New Roman" w:hAnsi="Times New Roman"/>
                <w:sz w:val="28"/>
                <w:szCs w:val="28"/>
              </w:rPr>
              <w:t>.30)</w:t>
            </w:r>
          </w:p>
        </w:tc>
      </w:tr>
      <w:tr w:rsidR="00401474" w:rsidRPr="00F31D95" w:rsidTr="00B23699">
        <w:tc>
          <w:tcPr>
            <w:tcW w:w="2485" w:type="dxa"/>
          </w:tcPr>
          <w:p w:rsidR="00401474" w:rsidRPr="00F31D95" w:rsidRDefault="00401474" w:rsidP="005D2C8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Коммуникация</w:t>
            </w:r>
          </w:p>
        </w:tc>
        <w:tc>
          <w:tcPr>
            <w:tcW w:w="2443" w:type="dxa"/>
          </w:tcPr>
          <w:p w:rsidR="00401474" w:rsidRDefault="00B41820" w:rsidP="00401474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речи (8.00-8.30)</w:t>
            </w:r>
          </w:p>
          <w:p w:rsidR="00B41820" w:rsidRDefault="00B23699" w:rsidP="00401474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Казахский </w:t>
            </w:r>
            <w:r w:rsidR="00B41820">
              <w:rPr>
                <w:rFonts w:ascii="Times New Roman" w:hAnsi="Times New Roman"/>
                <w:sz w:val="28"/>
                <w:szCs w:val="28"/>
              </w:rPr>
              <w:t>язык (9.00-9.30)</w:t>
            </w:r>
          </w:p>
          <w:p w:rsidR="00B41820" w:rsidRDefault="00B41820" w:rsidP="00401474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Драма (2р)</w:t>
            </w:r>
          </w:p>
          <w:p w:rsidR="00B41820" w:rsidRPr="00F31D95" w:rsidRDefault="00B41820" w:rsidP="00401474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(9.45-10.15)</w:t>
            </w:r>
          </w:p>
        </w:tc>
        <w:tc>
          <w:tcPr>
            <w:tcW w:w="2410" w:type="dxa"/>
          </w:tcPr>
          <w:p w:rsidR="00401474" w:rsidRDefault="00B41820" w:rsidP="00401474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Основы грамоты (8.00-8.30)</w:t>
            </w:r>
          </w:p>
          <w:p w:rsidR="00B41820" w:rsidRPr="00F31D95" w:rsidRDefault="00813BE0" w:rsidP="00813BE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Казахский язык (9.00-9.30)</w:t>
            </w:r>
          </w:p>
        </w:tc>
        <w:tc>
          <w:tcPr>
            <w:tcW w:w="3118" w:type="dxa"/>
          </w:tcPr>
          <w:p w:rsidR="00401474" w:rsidRDefault="00B41820" w:rsidP="00B4182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Основы грамоты (2р) Художественная литература (2р) </w:t>
            </w:r>
          </w:p>
          <w:p w:rsidR="00B41820" w:rsidRPr="00F31D95" w:rsidRDefault="00B41820" w:rsidP="00B4182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(8.00-8.30)</w:t>
            </w:r>
          </w:p>
        </w:tc>
        <w:tc>
          <w:tcPr>
            <w:tcW w:w="2835" w:type="dxa"/>
          </w:tcPr>
          <w:p w:rsidR="00401474" w:rsidRPr="00F31D95" w:rsidRDefault="00401474" w:rsidP="00514D18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401474" w:rsidRPr="00F31D95" w:rsidRDefault="00A052AA" w:rsidP="00A052AA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Английский язык (9.45-10.15)</w:t>
            </w:r>
          </w:p>
        </w:tc>
      </w:tr>
      <w:tr w:rsidR="00401474" w:rsidRPr="00F31D95" w:rsidTr="00B23699">
        <w:tc>
          <w:tcPr>
            <w:tcW w:w="2485" w:type="dxa"/>
          </w:tcPr>
          <w:p w:rsidR="00401474" w:rsidRPr="00F31D95" w:rsidRDefault="00401474" w:rsidP="005D2C8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Познание</w:t>
            </w:r>
          </w:p>
        </w:tc>
        <w:tc>
          <w:tcPr>
            <w:tcW w:w="2443" w:type="dxa"/>
          </w:tcPr>
          <w:p w:rsidR="00B41820" w:rsidRDefault="00B41820" w:rsidP="005D2C8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Конструирование (2р)</w:t>
            </w:r>
          </w:p>
          <w:p w:rsidR="00401474" w:rsidRPr="00F31D95" w:rsidRDefault="00B41820" w:rsidP="005D2C8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(9.45-10.15)</w:t>
            </w:r>
          </w:p>
        </w:tc>
        <w:tc>
          <w:tcPr>
            <w:tcW w:w="2410" w:type="dxa"/>
          </w:tcPr>
          <w:p w:rsidR="00401474" w:rsidRPr="00F31D95" w:rsidRDefault="00813BE0" w:rsidP="00813BE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ФЭМП (9.45-10.15</w:t>
            </w:r>
            <w:r w:rsidR="00B4182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401474" w:rsidRPr="00F31D95" w:rsidRDefault="00B41820" w:rsidP="00401474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ФЭМП (9.45-10.15)</w:t>
            </w:r>
          </w:p>
        </w:tc>
        <w:tc>
          <w:tcPr>
            <w:tcW w:w="2835" w:type="dxa"/>
          </w:tcPr>
          <w:p w:rsidR="00401474" w:rsidRPr="00F31D95" w:rsidRDefault="00B41820" w:rsidP="00401474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Естествознание (8.00-8.30)</w:t>
            </w:r>
          </w:p>
        </w:tc>
        <w:tc>
          <w:tcPr>
            <w:tcW w:w="2977" w:type="dxa"/>
          </w:tcPr>
          <w:p w:rsidR="00401474" w:rsidRPr="00F31D95" w:rsidRDefault="00401474" w:rsidP="005D2C8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3BE0" w:rsidRPr="00F31D95" w:rsidTr="00B23699">
        <w:tc>
          <w:tcPr>
            <w:tcW w:w="2485" w:type="dxa"/>
          </w:tcPr>
          <w:p w:rsidR="00813BE0" w:rsidRPr="00F31D95" w:rsidRDefault="00813BE0" w:rsidP="005D2C8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Творчество</w:t>
            </w:r>
          </w:p>
        </w:tc>
        <w:tc>
          <w:tcPr>
            <w:tcW w:w="2443" w:type="dxa"/>
          </w:tcPr>
          <w:p w:rsidR="00813BE0" w:rsidRPr="00F31D95" w:rsidRDefault="00813BE0" w:rsidP="005D2C8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Лепка (10.30-11.00)</w:t>
            </w:r>
          </w:p>
        </w:tc>
        <w:tc>
          <w:tcPr>
            <w:tcW w:w="2410" w:type="dxa"/>
          </w:tcPr>
          <w:p w:rsidR="00813BE0" w:rsidRPr="00F31D95" w:rsidRDefault="00813BE0" w:rsidP="00401474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13BE0" w:rsidRDefault="00813BE0" w:rsidP="005D2C8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Музыка (9.00-9.30)</w:t>
            </w:r>
          </w:p>
          <w:p w:rsidR="00813BE0" w:rsidRPr="00F31D95" w:rsidRDefault="00813BE0" w:rsidP="005D2C8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Аппликация (11.15-11.45)</w:t>
            </w:r>
          </w:p>
        </w:tc>
        <w:tc>
          <w:tcPr>
            <w:tcW w:w="2835" w:type="dxa"/>
          </w:tcPr>
          <w:p w:rsidR="00813BE0" w:rsidRPr="00F31D95" w:rsidRDefault="00813BE0" w:rsidP="00822658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Рисование (9.45-10.15)</w:t>
            </w:r>
          </w:p>
        </w:tc>
        <w:tc>
          <w:tcPr>
            <w:tcW w:w="2977" w:type="dxa"/>
          </w:tcPr>
          <w:p w:rsidR="00813BE0" w:rsidRPr="00F31D95" w:rsidRDefault="00813BE0" w:rsidP="0008206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Музыка (9.00-9.30) </w:t>
            </w:r>
          </w:p>
        </w:tc>
      </w:tr>
      <w:tr w:rsidR="00813BE0" w:rsidRPr="00F31D95" w:rsidTr="00B23699">
        <w:tc>
          <w:tcPr>
            <w:tcW w:w="2485" w:type="dxa"/>
          </w:tcPr>
          <w:p w:rsidR="00813BE0" w:rsidRPr="00F31D95" w:rsidRDefault="00813BE0" w:rsidP="005D2C8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Социум</w:t>
            </w:r>
          </w:p>
        </w:tc>
        <w:tc>
          <w:tcPr>
            <w:tcW w:w="2443" w:type="dxa"/>
          </w:tcPr>
          <w:p w:rsidR="00813BE0" w:rsidRPr="00F31D95" w:rsidRDefault="00813BE0" w:rsidP="005D2C8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13BE0" w:rsidRPr="00F31D95" w:rsidRDefault="00813BE0" w:rsidP="005D2C8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813BE0" w:rsidRPr="00F31D95" w:rsidRDefault="00813BE0" w:rsidP="00B4182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Самопознание (10.30-11.00</w:t>
            </w:r>
            <w:proofErr w:type="gramEnd"/>
          </w:p>
        </w:tc>
        <w:tc>
          <w:tcPr>
            <w:tcW w:w="2835" w:type="dxa"/>
          </w:tcPr>
          <w:p w:rsidR="00813BE0" w:rsidRPr="00F31D95" w:rsidRDefault="00813BE0" w:rsidP="00B2369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Ознакомление с окружающим миром (2р) / Основы экологии (2р) (11.15-11.45)</w:t>
            </w:r>
          </w:p>
        </w:tc>
        <w:tc>
          <w:tcPr>
            <w:tcW w:w="2977" w:type="dxa"/>
          </w:tcPr>
          <w:p w:rsidR="00813BE0" w:rsidRPr="00F31D95" w:rsidRDefault="00813BE0" w:rsidP="005D2C8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3BE0" w:rsidRPr="00F31D95" w:rsidTr="00B23699">
        <w:tc>
          <w:tcPr>
            <w:tcW w:w="2485" w:type="dxa"/>
          </w:tcPr>
          <w:p w:rsidR="00813BE0" w:rsidRPr="00F31D95" w:rsidRDefault="00813BE0" w:rsidP="005D2C8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Вариативный компонент</w:t>
            </w:r>
          </w:p>
        </w:tc>
        <w:tc>
          <w:tcPr>
            <w:tcW w:w="2443" w:type="dxa"/>
          </w:tcPr>
          <w:p w:rsidR="00813BE0" w:rsidRPr="00F31D95" w:rsidRDefault="00813BE0" w:rsidP="005D2C81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Подвижные игры (11.15-11.45)</w:t>
            </w:r>
          </w:p>
        </w:tc>
        <w:tc>
          <w:tcPr>
            <w:tcW w:w="2410" w:type="dxa"/>
          </w:tcPr>
          <w:p w:rsidR="00813BE0" w:rsidRPr="00F31D95" w:rsidRDefault="00813BE0" w:rsidP="00E07CB2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Логика (10.30-11.00)</w:t>
            </w:r>
          </w:p>
        </w:tc>
        <w:tc>
          <w:tcPr>
            <w:tcW w:w="3118" w:type="dxa"/>
          </w:tcPr>
          <w:p w:rsidR="00813BE0" w:rsidRPr="00F31D95" w:rsidRDefault="00813BE0" w:rsidP="00401474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13BE0" w:rsidRPr="00F31D95" w:rsidRDefault="00813BE0" w:rsidP="00B4182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Лабиринт знаний (10.30-11.00)</w:t>
            </w:r>
          </w:p>
        </w:tc>
        <w:tc>
          <w:tcPr>
            <w:tcW w:w="2977" w:type="dxa"/>
          </w:tcPr>
          <w:p w:rsidR="00813BE0" w:rsidRPr="00F31D95" w:rsidRDefault="00813BE0" w:rsidP="00082067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Умелые ручки (10.30-11.00)</w:t>
            </w:r>
          </w:p>
        </w:tc>
      </w:tr>
    </w:tbl>
    <w:p w:rsidR="00390693" w:rsidRPr="00F31D95" w:rsidRDefault="00390693" w:rsidP="00390693">
      <w:pPr>
        <w:tabs>
          <w:tab w:val="left" w:pos="6255"/>
          <w:tab w:val="left" w:pos="11325"/>
          <w:tab w:val="left" w:pos="13380"/>
          <w:tab w:val="right" w:pos="15704"/>
        </w:tabs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 w:rsidRPr="00F31D95">
        <w:rPr>
          <w:rFonts w:ascii="Times New Roman" w:hAnsi="Times New Roman"/>
          <w:sz w:val="28"/>
          <w:szCs w:val="28"/>
        </w:rPr>
        <w:lastRenderedPageBreak/>
        <w:t>Утверждаю:</w:t>
      </w:r>
    </w:p>
    <w:p w:rsidR="00390693" w:rsidRPr="00F31D95" w:rsidRDefault="00390693" w:rsidP="00390693">
      <w:pPr>
        <w:spacing w:after="0" w:line="240" w:lineRule="auto"/>
        <w:ind w:left="10206"/>
        <w:rPr>
          <w:rFonts w:ascii="Times New Roman" w:hAnsi="Times New Roman"/>
          <w:sz w:val="28"/>
          <w:szCs w:val="28"/>
          <w:lang w:val="kk-KZ"/>
        </w:rPr>
      </w:pPr>
      <w:r w:rsidRPr="00F31D95">
        <w:rPr>
          <w:rFonts w:ascii="Times New Roman" w:hAnsi="Times New Roman"/>
          <w:sz w:val="28"/>
          <w:szCs w:val="28"/>
        </w:rPr>
        <w:t xml:space="preserve">Директор КГУ </w:t>
      </w:r>
      <w:r w:rsidRPr="00F31D95">
        <w:rPr>
          <w:rFonts w:ascii="Times New Roman" w:hAnsi="Times New Roman"/>
          <w:sz w:val="28"/>
          <w:szCs w:val="28"/>
          <w:lang w:val="kk-KZ"/>
        </w:rPr>
        <w:t>«Средняя школа №26» акимата г. Усть-Каменогорска</w:t>
      </w:r>
    </w:p>
    <w:p w:rsidR="00390693" w:rsidRPr="00F31D95" w:rsidRDefault="00390693" w:rsidP="00390693">
      <w:pPr>
        <w:spacing w:after="0" w:line="240" w:lineRule="auto"/>
        <w:ind w:left="10206"/>
        <w:rPr>
          <w:rFonts w:ascii="Times New Roman" w:hAnsi="Times New Roman"/>
          <w:sz w:val="28"/>
          <w:szCs w:val="28"/>
          <w:lang w:val="kk-KZ"/>
        </w:rPr>
      </w:pPr>
      <w:r w:rsidRPr="00F31D95">
        <w:rPr>
          <w:rFonts w:ascii="Times New Roman" w:hAnsi="Times New Roman"/>
          <w:sz w:val="28"/>
          <w:szCs w:val="28"/>
        </w:rPr>
        <w:t>__________________</w:t>
      </w:r>
      <w:r w:rsidRPr="00F31D95">
        <w:rPr>
          <w:rFonts w:ascii="Times New Roman" w:hAnsi="Times New Roman"/>
          <w:sz w:val="28"/>
          <w:szCs w:val="28"/>
          <w:lang w:val="kk-KZ"/>
        </w:rPr>
        <w:t>Ж.А. Мукашева</w:t>
      </w:r>
    </w:p>
    <w:p w:rsidR="00335034" w:rsidRDefault="00335034" w:rsidP="00390693">
      <w:pPr>
        <w:tabs>
          <w:tab w:val="left" w:pos="91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90693" w:rsidRPr="00F31D95" w:rsidRDefault="00390693" w:rsidP="00390693">
      <w:pPr>
        <w:tabs>
          <w:tab w:val="left" w:pos="91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1D95">
        <w:rPr>
          <w:rFonts w:ascii="Times New Roman" w:hAnsi="Times New Roman"/>
          <w:b/>
          <w:sz w:val="28"/>
          <w:szCs w:val="28"/>
        </w:rPr>
        <w:t>Распределение организованной учебной деятельности на 201</w:t>
      </w:r>
      <w:r w:rsidR="00B41531" w:rsidRPr="00F31D95">
        <w:rPr>
          <w:rFonts w:ascii="Times New Roman" w:hAnsi="Times New Roman"/>
          <w:b/>
          <w:sz w:val="28"/>
          <w:szCs w:val="28"/>
        </w:rPr>
        <w:t>8</w:t>
      </w:r>
      <w:r w:rsidRPr="00F31D95">
        <w:rPr>
          <w:rFonts w:ascii="Times New Roman" w:hAnsi="Times New Roman"/>
          <w:b/>
          <w:sz w:val="28"/>
          <w:szCs w:val="28"/>
        </w:rPr>
        <w:t>-201</w:t>
      </w:r>
      <w:r w:rsidR="00B41531" w:rsidRPr="00F31D95">
        <w:rPr>
          <w:rFonts w:ascii="Times New Roman" w:hAnsi="Times New Roman"/>
          <w:b/>
          <w:sz w:val="28"/>
          <w:szCs w:val="28"/>
        </w:rPr>
        <w:t>9</w:t>
      </w:r>
      <w:r w:rsidRPr="00F31D95">
        <w:rPr>
          <w:rFonts w:ascii="Times New Roman" w:hAnsi="Times New Roman"/>
          <w:b/>
          <w:sz w:val="28"/>
          <w:szCs w:val="28"/>
        </w:rPr>
        <w:t xml:space="preserve"> учебный год</w:t>
      </w:r>
      <w:r w:rsidR="00813BE0">
        <w:rPr>
          <w:rFonts w:ascii="Times New Roman" w:hAnsi="Times New Roman"/>
          <w:b/>
          <w:sz w:val="28"/>
          <w:szCs w:val="28"/>
        </w:rPr>
        <w:t xml:space="preserve"> 2 полугодие</w:t>
      </w:r>
    </w:p>
    <w:p w:rsidR="00390693" w:rsidRPr="00F31D95" w:rsidRDefault="00390693" w:rsidP="00390693">
      <w:pPr>
        <w:tabs>
          <w:tab w:val="left" w:pos="91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1D95">
        <w:rPr>
          <w:rFonts w:ascii="Times New Roman" w:hAnsi="Times New Roman"/>
          <w:b/>
          <w:sz w:val="28"/>
          <w:szCs w:val="28"/>
        </w:rPr>
        <w:t>Кл</w:t>
      </w:r>
      <w:r w:rsidR="00B41531" w:rsidRPr="00F31D95">
        <w:rPr>
          <w:rFonts w:ascii="Times New Roman" w:hAnsi="Times New Roman"/>
          <w:b/>
          <w:sz w:val="28"/>
          <w:szCs w:val="28"/>
        </w:rPr>
        <w:t>а</w:t>
      </w:r>
      <w:r w:rsidR="00813BE0">
        <w:rPr>
          <w:rFonts w:ascii="Times New Roman" w:hAnsi="Times New Roman"/>
          <w:b/>
          <w:sz w:val="28"/>
          <w:szCs w:val="28"/>
        </w:rPr>
        <w:t xml:space="preserve">сс </w:t>
      </w:r>
      <w:proofErr w:type="spellStart"/>
      <w:r w:rsidR="00813BE0">
        <w:rPr>
          <w:rFonts w:ascii="Times New Roman" w:hAnsi="Times New Roman"/>
          <w:b/>
          <w:sz w:val="28"/>
          <w:szCs w:val="28"/>
        </w:rPr>
        <w:t>предшкольной</w:t>
      </w:r>
      <w:proofErr w:type="spellEnd"/>
      <w:r w:rsidR="00813BE0">
        <w:rPr>
          <w:rFonts w:ascii="Times New Roman" w:hAnsi="Times New Roman"/>
          <w:b/>
          <w:sz w:val="28"/>
          <w:szCs w:val="28"/>
        </w:rPr>
        <w:t xml:space="preserve"> подготовки 0 «В</w:t>
      </w:r>
      <w:r w:rsidR="00B41531" w:rsidRPr="00F31D95">
        <w:rPr>
          <w:rFonts w:ascii="Times New Roman" w:hAnsi="Times New Roman"/>
          <w:b/>
          <w:sz w:val="28"/>
          <w:szCs w:val="28"/>
        </w:rPr>
        <w:t xml:space="preserve"> </w:t>
      </w:r>
      <w:r w:rsidRPr="00F31D95">
        <w:rPr>
          <w:rFonts w:ascii="Times New Roman" w:hAnsi="Times New Roman"/>
          <w:b/>
          <w:sz w:val="28"/>
          <w:szCs w:val="28"/>
        </w:rPr>
        <w:t>» (</w:t>
      </w:r>
      <w:r w:rsidR="00B41531" w:rsidRPr="00F31D95">
        <w:rPr>
          <w:rFonts w:ascii="Times New Roman" w:hAnsi="Times New Roman"/>
          <w:b/>
          <w:sz w:val="28"/>
          <w:szCs w:val="28"/>
        </w:rPr>
        <w:t>2 смена) (</w:t>
      </w:r>
      <w:proofErr w:type="spellStart"/>
      <w:r w:rsidR="004657D5">
        <w:rPr>
          <w:rFonts w:ascii="Times New Roman" w:hAnsi="Times New Roman"/>
          <w:b/>
          <w:sz w:val="28"/>
          <w:szCs w:val="28"/>
        </w:rPr>
        <w:t>Магзумова</w:t>
      </w:r>
      <w:proofErr w:type="spellEnd"/>
      <w:r w:rsidR="00B41531" w:rsidRPr="00F31D95">
        <w:rPr>
          <w:rFonts w:ascii="Times New Roman" w:hAnsi="Times New Roman"/>
          <w:b/>
          <w:sz w:val="28"/>
          <w:szCs w:val="28"/>
        </w:rPr>
        <w:t xml:space="preserve"> </w:t>
      </w:r>
      <w:r w:rsidR="00335034">
        <w:rPr>
          <w:rFonts w:ascii="Times New Roman" w:hAnsi="Times New Roman"/>
          <w:b/>
          <w:sz w:val="28"/>
          <w:szCs w:val="28"/>
        </w:rPr>
        <w:t>А.А.</w:t>
      </w:r>
      <w:r w:rsidRPr="00F31D95">
        <w:rPr>
          <w:rFonts w:ascii="Times New Roman" w:hAnsi="Times New Roman"/>
          <w:b/>
          <w:sz w:val="28"/>
          <w:szCs w:val="28"/>
        </w:rPr>
        <w:t xml:space="preserve">) </w:t>
      </w:r>
    </w:p>
    <w:tbl>
      <w:tblPr>
        <w:tblW w:w="16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485"/>
        <w:gridCol w:w="2443"/>
        <w:gridCol w:w="2268"/>
        <w:gridCol w:w="3118"/>
        <w:gridCol w:w="2835"/>
        <w:gridCol w:w="2977"/>
      </w:tblGrid>
      <w:tr w:rsidR="00390693" w:rsidRPr="00F31D95" w:rsidTr="00447FA4">
        <w:tc>
          <w:tcPr>
            <w:tcW w:w="2485" w:type="dxa"/>
          </w:tcPr>
          <w:p w:rsidR="00390693" w:rsidRPr="00F31D95" w:rsidRDefault="00390693" w:rsidP="004D2310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Образовательные области</w:t>
            </w:r>
          </w:p>
        </w:tc>
        <w:tc>
          <w:tcPr>
            <w:tcW w:w="2443" w:type="dxa"/>
          </w:tcPr>
          <w:p w:rsidR="00390693" w:rsidRPr="00F31D95" w:rsidRDefault="00390693" w:rsidP="004D2310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268" w:type="dxa"/>
          </w:tcPr>
          <w:p w:rsidR="00390693" w:rsidRPr="00F31D95" w:rsidRDefault="00390693" w:rsidP="004D2310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118" w:type="dxa"/>
          </w:tcPr>
          <w:p w:rsidR="00390693" w:rsidRPr="00F31D95" w:rsidRDefault="00390693" w:rsidP="004D2310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2835" w:type="dxa"/>
          </w:tcPr>
          <w:p w:rsidR="00390693" w:rsidRPr="00F31D95" w:rsidRDefault="00390693" w:rsidP="004D2310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977" w:type="dxa"/>
          </w:tcPr>
          <w:p w:rsidR="00390693" w:rsidRPr="00F31D95" w:rsidRDefault="00390693" w:rsidP="004D2310">
            <w:pPr>
              <w:tabs>
                <w:tab w:val="left" w:pos="91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</w:tc>
      </w:tr>
      <w:tr w:rsidR="00390693" w:rsidRPr="00F31D95" w:rsidTr="00447FA4">
        <w:tc>
          <w:tcPr>
            <w:tcW w:w="2485" w:type="dxa"/>
          </w:tcPr>
          <w:p w:rsidR="00390693" w:rsidRPr="00F31D95" w:rsidRDefault="00390693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Здоровье</w:t>
            </w:r>
          </w:p>
        </w:tc>
        <w:tc>
          <w:tcPr>
            <w:tcW w:w="2443" w:type="dxa"/>
          </w:tcPr>
          <w:p w:rsidR="00390693" w:rsidRPr="00F31D95" w:rsidRDefault="00390693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90693" w:rsidRPr="00F31D95" w:rsidRDefault="004657D5" w:rsidP="00B2369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</w:t>
            </w:r>
            <w:r w:rsidR="00B23699">
              <w:rPr>
                <w:rFonts w:ascii="Times New Roman" w:hAnsi="Times New Roman"/>
                <w:sz w:val="28"/>
                <w:szCs w:val="28"/>
              </w:rPr>
              <w:t>ическая культура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(14.45-15.15)</w:t>
            </w:r>
          </w:p>
        </w:tc>
        <w:tc>
          <w:tcPr>
            <w:tcW w:w="3118" w:type="dxa"/>
          </w:tcPr>
          <w:p w:rsidR="00390693" w:rsidRPr="00F31D95" w:rsidRDefault="00B23699" w:rsidP="00B2369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  <w:r w:rsidR="004657D5">
              <w:rPr>
                <w:rFonts w:ascii="Times New Roman" w:hAnsi="Times New Roman"/>
                <w:sz w:val="28"/>
                <w:szCs w:val="28"/>
              </w:rPr>
              <w:t xml:space="preserve"> (13.00-13.30)</w:t>
            </w:r>
          </w:p>
        </w:tc>
        <w:tc>
          <w:tcPr>
            <w:tcW w:w="2835" w:type="dxa"/>
          </w:tcPr>
          <w:p w:rsidR="00390693" w:rsidRPr="00F31D95" w:rsidRDefault="00390693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390693" w:rsidRPr="00F31D95" w:rsidRDefault="004657D5" w:rsidP="00B23699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Физ</w:t>
            </w:r>
            <w:r w:rsidR="00B23699">
              <w:rPr>
                <w:rFonts w:ascii="Times New Roman" w:hAnsi="Times New Roman"/>
                <w:sz w:val="28"/>
                <w:szCs w:val="28"/>
              </w:rPr>
              <w:t>ическая культура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(2р)/ Основы безопасного поведения (2р) 13.00-13.30)</w:t>
            </w:r>
            <w:proofErr w:type="gramEnd"/>
          </w:p>
        </w:tc>
      </w:tr>
      <w:tr w:rsidR="00390693" w:rsidRPr="00F31D95" w:rsidTr="00447FA4">
        <w:tc>
          <w:tcPr>
            <w:tcW w:w="2485" w:type="dxa"/>
          </w:tcPr>
          <w:p w:rsidR="00390693" w:rsidRPr="00F31D95" w:rsidRDefault="00390693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Коммуникация</w:t>
            </w:r>
          </w:p>
        </w:tc>
        <w:tc>
          <w:tcPr>
            <w:tcW w:w="2443" w:type="dxa"/>
          </w:tcPr>
          <w:p w:rsidR="00390693" w:rsidRDefault="004657D5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речи (13.00-13.30)</w:t>
            </w:r>
          </w:p>
          <w:p w:rsidR="004657D5" w:rsidRDefault="004657D5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</w:t>
            </w:r>
            <w:r w:rsidR="00B23699">
              <w:rPr>
                <w:rFonts w:ascii="Times New Roman" w:hAnsi="Times New Roman"/>
                <w:sz w:val="28"/>
                <w:szCs w:val="28"/>
              </w:rPr>
              <w:t xml:space="preserve">ахский </w:t>
            </w:r>
            <w:r>
              <w:rPr>
                <w:rFonts w:ascii="Times New Roman" w:hAnsi="Times New Roman"/>
                <w:sz w:val="28"/>
                <w:szCs w:val="28"/>
              </w:rPr>
              <w:t>язык (14.00-14.30)</w:t>
            </w:r>
          </w:p>
          <w:p w:rsidR="004657D5" w:rsidRPr="00F31D95" w:rsidRDefault="004657D5" w:rsidP="004657D5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Драма (2р) (15.30-16.00)</w:t>
            </w:r>
          </w:p>
        </w:tc>
        <w:tc>
          <w:tcPr>
            <w:tcW w:w="2268" w:type="dxa"/>
          </w:tcPr>
          <w:p w:rsidR="00390693" w:rsidRPr="00F31D95" w:rsidRDefault="004657D5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Основы грамоты (13.00-13.30)</w:t>
            </w:r>
          </w:p>
        </w:tc>
        <w:tc>
          <w:tcPr>
            <w:tcW w:w="3118" w:type="dxa"/>
          </w:tcPr>
          <w:p w:rsidR="00390693" w:rsidRPr="00F31D95" w:rsidRDefault="004657D5" w:rsidP="004657D5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Основы грамоты (2р) / Художественная литература (2р) (14.00-14.30)</w:t>
            </w:r>
          </w:p>
        </w:tc>
        <w:tc>
          <w:tcPr>
            <w:tcW w:w="2835" w:type="dxa"/>
          </w:tcPr>
          <w:p w:rsidR="00A052AA" w:rsidRDefault="004657D5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</w:t>
            </w:r>
            <w:r w:rsidR="00335034">
              <w:rPr>
                <w:rFonts w:ascii="Times New Roman" w:hAnsi="Times New Roman"/>
                <w:sz w:val="28"/>
                <w:szCs w:val="28"/>
              </w:rPr>
              <w:t xml:space="preserve">ахский </w:t>
            </w:r>
            <w:r>
              <w:rPr>
                <w:rFonts w:ascii="Times New Roman" w:hAnsi="Times New Roman"/>
                <w:sz w:val="28"/>
                <w:szCs w:val="28"/>
              </w:rPr>
              <w:t>язык</w:t>
            </w:r>
          </w:p>
          <w:p w:rsidR="00390693" w:rsidRDefault="004657D5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(14.00-14.30)</w:t>
            </w:r>
          </w:p>
          <w:p w:rsidR="004657D5" w:rsidRPr="00F31D95" w:rsidRDefault="004657D5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390693" w:rsidRPr="00F31D95" w:rsidRDefault="00A052AA" w:rsidP="00A052AA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Английский язык (14.00-14.30)</w:t>
            </w:r>
          </w:p>
        </w:tc>
      </w:tr>
      <w:tr w:rsidR="00390693" w:rsidRPr="00F31D95" w:rsidTr="00447FA4">
        <w:tc>
          <w:tcPr>
            <w:tcW w:w="2485" w:type="dxa"/>
          </w:tcPr>
          <w:p w:rsidR="00390693" w:rsidRPr="00F31D95" w:rsidRDefault="00390693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Познание</w:t>
            </w:r>
          </w:p>
        </w:tc>
        <w:tc>
          <w:tcPr>
            <w:tcW w:w="2443" w:type="dxa"/>
          </w:tcPr>
          <w:p w:rsidR="00335034" w:rsidRDefault="004657D5" w:rsidP="004657D5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Конструирование (2р</w:t>
            </w:r>
            <w:r w:rsidR="00335034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390693" w:rsidRPr="00F31D95" w:rsidRDefault="004657D5" w:rsidP="004657D5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(15.30-16.00)</w:t>
            </w:r>
          </w:p>
        </w:tc>
        <w:tc>
          <w:tcPr>
            <w:tcW w:w="2268" w:type="dxa"/>
          </w:tcPr>
          <w:p w:rsidR="00390693" w:rsidRPr="00F31D95" w:rsidRDefault="004657D5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ФЭМП (14.00-14.30)</w:t>
            </w:r>
          </w:p>
        </w:tc>
        <w:tc>
          <w:tcPr>
            <w:tcW w:w="3118" w:type="dxa"/>
          </w:tcPr>
          <w:p w:rsidR="00390693" w:rsidRPr="00F31D95" w:rsidRDefault="004657D5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ФЭМП (14.45-15.15)</w:t>
            </w:r>
          </w:p>
        </w:tc>
        <w:tc>
          <w:tcPr>
            <w:tcW w:w="2835" w:type="dxa"/>
          </w:tcPr>
          <w:p w:rsidR="00390693" w:rsidRPr="00F31D95" w:rsidRDefault="004657D5" w:rsidP="004657D5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Естествознание (13.00-13.30)</w:t>
            </w:r>
          </w:p>
        </w:tc>
        <w:tc>
          <w:tcPr>
            <w:tcW w:w="2977" w:type="dxa"/>
          </w:tcPr>
          <w:p w:rsidR="00390693" w:rsidRPr="00F31D95" w:rsidRDefault="00390693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0693" w:rsidRPr="00F31D95" w:rsidTr="00447FA4">
        <w:tc>
          <w:tcPr>
            <w:tcW w:w="2485" w:type="dxa"/>
          </w:tcPr>
          <w:p w:rsidR="00390693" w:rsidRPr="00F31D95" w:rsidRDefault="00390693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Творчество</w:t>
            </w:r>
          </w:p>
        </w:tc>
        <w:tc>
          <w:tcPr>
            <w:tcW w:w="2443" w:type="dxa"/>
          </w:tcPr>
          <w:p w:rsidR="00390693" w:rsidRPr="00F31D95" w:rsidRDefault="004657D5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Музыка (14.45-15.15)</w:t>
            </w:r>
          </w:p>
        </w:tc>
        <w:tc>
          <w:tcPr>
            <w:tcW w:w="2268" w:type="dxa"/>
          </w:tcPr>
          <w:p w:rsidR="00390693" w:rsidRPr="00F31D95" w:rsidRDefault="004657D5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Рисование (15.30-16.00)</w:t>
            </w:r>
          </w:p>
        </w:tc>
        <w:tc>
          <w:tcPr>
            <w:tcW w:w="3118" w:type="dxa"/>
          </w:tcPr>
          <w:p w:rsidR="00390693" w:rsidRPr="00F31D95" w:rsidRDefault="004657D5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Аппликация (15.30-16.00)</w:t>
            </w:r>
          </w:p>
        </w:tc>
        <w:tc>
          <w:tcPr>
            <w:tcW w:w="2835" w:type="dxa"/>
          </w:tcPr>
          <w:p w:rsidR="00390693" w:rsidRPr="00F31D95" w:rsidRDefault="004657D5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Лепка (14.45-15.15)</w:t>
            </w:r>
          </w:p>
        </w:tc>
        <w:tc>
          <w:tcPr>
            <w:tcW w:w="2977" w:type="dxa"/>
          </w:tcPr>
          <w:p w:rsidR="00390693" w:rsidRPr="00F31D95" w:rsidRDefault="004657D5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Музыка (14.45-15.15)</w:t>
            </w:r>
          </w:p>
        </w:tc>
      </w:tr>
      <w:tr w:rsidR="00390693" w:rsidRPr="00F31D95" w:rsidTr="00447FA4">
        <w:tc>
          <w:tcPr>
            <w:tcW w:w="2485" w:type="dxa"/>
          </w:tcPr>
          <w:p w:rsidR="00390693" w:rsidRPr="00F31D95" w:rsidRDefault="00390693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Социум</w:t>
            </w:r>
          </w:p>
        </w:tc>
        <w:tc>
          <w:tcPr>
            <w:tcW w:w="2443" w:type="dxa"/>
          </w:tcPr>
          <w:p w:rsidR="00390693" w:rsidRPr="00F31D95" w:rsidRDefault="00390693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90693" w:rsidRPr="00F31D95" w:rsidRDefault="00390693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390693" w:rsidRPr="00F31D95" w:rsidRDefault="004657D5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Самопознание (16.15-16.45)</w:t>
            </w:r>
          </w:p>
        </w:tc>
        <w:tc>
          <w:tcPr>
            <w:tcW w:w="2835" w:type="dxa"/>
          </w:tcPr>
          <w:p w:rsidR="00A052AA" w:rsidRDefault="00A052AA" w:rsidP="00A052AA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Основы экологии (2р) / Ознак</w:t>
            </w:r>
            <w:r w:rsidR="00B23699">
              <w:rPr>
                <w:rFonts w:ascii="Times New Roman" w:hAnsi="Times New Roman"/>
                <w:sz w:val="28"/>
                <w:szCs w:val="28"/>
              </w:rPr>
              <w:t>омление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 окруж</w:t>
            </w:r>
            <w:r w:rsidR="00B23699">
              <w:rPr>
                <w:rFonts w:ascii="Times New Roman" w:hAnsi="Times New Roman"/>
                <w:sz w:val="28"/>
                <w:szCs w:val="28"/>
              </w:rPr>
              <w:t>ающим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миром (2р) </w:t>
            </w:r>
          </w:p>
          <w:p w:rsidR="00390693" w:rsidRPr="00F31D95" w:rsidRDefault="00A052AA" w:rsidP="00A052AA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(16.15-16.45)</w:t>
            </w:r>
          </w:p>
        </w:tc>
        <w:tc>
          <w:tcPr>
            <w:tcW w:w="2977" w:type="dxa"/>
          </w:tcPr>
          <w:p w:rsidR="00390693" w:rsidRPr="00F31D95" w:rsidRDefault="00390693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0693" w:rsidRPr="00F31D95" w:rsidTr="00447FA4">
        <w:tc>
          <w:tcPr>
            <w:tcW w:w="2485" w:type="dxa"/>
          </w:tcPr>
          <w:p w:rsidR="00390693" w:rsidRPr="00F31D95" w:rsidRDefault="00390693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31D95">
              <w:rPr>
                <w:rFonts w:ascii="Times New Roman" w:hAnsi="Times New Roman"/>
                <w:b/>
                <w:sz w:val="28"/>
                <w:szCs w:val="28"/>
              </w:rPr>
              <w:t>Вариативный компонент</w:t>
            </w:r>
          </w:p>
        </w:tc>
        <w:tc>
          <w:tcPr>
            <w:tcW w:w="2443" w:type="dxa"/>
          </w:tcPr>
          <w:p w:rsidR="00390693" w:rsidRPr="00F31D95" w:rsidRDefault="004657D5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Подвижные игры (16.15-16.45)</w:t>
            </w:r>
          </w:p>
        </w:tc>
        <w:tc>
          <w:tcPr>
            <w:tcW w:w="2268" w:type="dxa"/>
          </w:tcPr>
          <w:p w:rsidR="00390693" w:rsidRPr="00F31D95" w:rsidRDefault="004657D5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Логика (16.15-16.45)</w:t>
            </w:r>
          </w:p>
        </w:tc>
        <w:tc>
          <w:tcPr>
            <w:tcW w:w="3118" w:type="dxa"/>
          </w:tcPr>
          <w:p w:rsidR="00390693" w:rsidRPr="00F31D95" w:rsidRDefault="00390693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390693" w:rsidRPr="00F31D95" w:rsidRDefault="004657D5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Лабиринт знаний (15.30-16.00)</w:t>
            </w:r>
          </w:p>
        </w:tc>
        <w:tc>
          <w:tcPr>
            <w:tcW w:w="2977" w:type="dxa"/>
          </w:tcPr>
          <w:p w:rsidR="00390693" w:rsidRPr="00F31D95" w:rsidRDefault="004657D5" w:rsidP="004D2310">
            <w:pPr>
              <w:tabs>
                <w:tab w:val="left" w:pos="913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Умелые ручки (15.30-16.00)</w:t>
            </w:r>
          </w:p>
        </w:tc>
      </w:tr>
    </w:tbl>
    <w:p w:rsidR="002F2E4F" w:rsidRPr="00F31D95" w:rsidRDefault="002F2E4F" w:rsidP="00B41531">
      <w:pPr>
        <w:tabs>
          <w:tab w:val="left" w:pos="6255"/>
          <w:tab w:val="left" w:pos="11325"/>
          <w:tab w:val="left" w:pos="13380"/>
          <w:tab w:val="right" w:pos="15704"/>
        </w:tabs>
        <w:spacing w:after="0" w:line="240" w:lineRule="auto"/>
        <w:ind w:left="10206"/>
        <w:rPr>
          <w:rFonts w:ascii="Times New Roman" w:hAnsi="Times New Roman"/>
          <w:sz w:val="28"/>
          <w:szCs w:val="28"/>
          <w:lang w:val="kk-KZ"/>
        </w:rPr>
      </w:pPr>
    </w:p>
    <w:sectPr w:rsidR="002F2E4F" w:rsidRPr="00F31D95" w:rsidSect="006D3A3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83F6A"/>
    <w:rsid w:val="000054C4"/>
    <w:rsid w:val="000321DB"/>
    <w:rsid w:val="00036DF9"/>
    <w:rsid w:val="000450FA"/>
    <w:rsid w:val="00051123"/>
    <w:rsid w:val="0006062E"/>
    <w:rsid w:val="00066FAA"/>
    <w:rsid w:val="00082067"/>
    <w:rsid w:val="000868CD"/>
    <w:rsid w:val="00087F73"/>
    <w:rsid w:val="000A74CE"/>
    <w:rsid w:val="000C39EE"/>
    <w:rsid w:val="000E0392"/>
    <w:rsid w:val="00113F5E"/>
    <w:rsid w:val="00123BC4"/>
    <w:rsid w:val="0014398B"/>
    <w:rsid w:val="00145D38"/>
    <w:rsid w:val="001519C4"/>
    <w:rsid w:val="001535A3"/>
    <w:rsid w:val="00162BB3"/>
    <w:rsid w:val="00165B43"/>
    <w:rsid w:val="00187795"/>
    <w:rsid w:val="001A2464"/>
    <w:rsid w:val="001B7D21"/>
    <w:rsid w:val="001E1B76"/>
    <w:rsid w:val="001E4F23"/>
    <w:rsid w:val="001E7097"/>
    <w:rsid w:val="002000A3"/>
    <w:rsid w:val="00221F7C"/>
    <w:rsid w:val="00227533"/>
    <w:rsid w:val="00233B86"/>
    <w:rsid w:val="00235F40"/>
    <w:rsid w:val="0024168F"/>
    <w:rsid w:val="002737A6"/>
    <w:rsid w:val="0027754C"/>
    <w:rsid w:val="0028763A"/>
    <w:rsid w:val="00292CAF"/>
    <w:rsid w:val="002B6544"/>
    <w:rsid w:val="002C0936"/>
    <w:rsid w:val="002E23DF"/>
    <w:rsid w:val="002F2E4F"/>
    <w:rsid w:val="002F331A"/>
    <w:rsid w:val="002F72E1"/>
    <w:rsid w:val="00301BBC"/>
    <w:rsid w:val="003029D1"/>
    <w:rsid w:val="00305406"/>
    <w:rsid w:val="0031290D"/>
    <w:rsid w:val="0031539F"/>
    <w:rsid w:val="003250BC"/>
    <w:rsid w:val="00335034"/>
    <w:rsid w:val="00341C36"/>
    <w:rsid w:val="003528C6"/>
    <w:rsid w:val="00357F45"/>
    <w:rsid w:val="00361DC4"/>
    <w:rsid w:val="00362193"/>
    <w:rsid w:val="00380244"/>
    <w:rsid w:val="00390693"/>
    <w:rsid w:val="00394B59"/>
    <w:rsid w:val="003C0ADE"/>
    <w:rsid w:val="003C7575"/>
    <w:rsid w:val="003E0668"/>
    <w:rsid w:val="003E2897"/>
    <w:rsid w:val="003F2C61"/>
    <w:rsid w:val="00401474"/>
    <w:rsid w:val="00413E43"/>
    <w:rsid w:val="00414BC3"/>
    <w:rsid w:val="004174CB"/>
    <w:rsid w:val="00424F43"/>
    <w:rsid w:val="004251EA"/>
    <w:rsid w:val="00430D80"/>
    <w:rsid w:val="00447FA4"/>
    <w:rsid w:val="00452FA5"/>
    <w:rsid w:val="004657D5"/>
    <w:rsid w:val="004A1843"/>
    <w:rsid w:val="004B7B43"/>
    <w:rsid w:val="004C120E"/>
    <w:rsid w:val="004C53FB"/>
    <w:rsid w:val="004C5E25"/>
    <w:rsid w:val="004E03F1"/>
    <w:rsid w:val="004F3C14"/>
    <w:rsid w:val="004F5033"/>
    <w:rsid w:val="004F636C"/>
    <w:rsid w:val="00503833"/>
    <w:rsid w:val="00514D18"/>
    <w:rsid w:val="005435EB"/>
    <w:rsid w:val="0057190D"/>
    <w:rsid w:val="005A0CA7"/>
    <w:rsid w:val="005A3BE7"/>
    <w:rsid w:val="005B37E0"/>
    <w:rsid w:val="005C3B8F"/>
    <w:rsid w:val="005C60F1"/>
    <w:rsid w:val="005D2C81"/>
    <w:rsid w:val="006270EC"/>
    <w:rsid w:val="006435A6"/>
    <w:rsid w:val="00650081"/>
    <w:rsid w:val="00657422"/>
    <w:rsid w:val="00662B2B"/>
    <w:rsid w:val="00667A53"/>
    <w:rsid w:val="00674F53"/>
    <w:rsid w:val="00675252"/>
    <w:rsid w:val="00683D0C"/>
    <w:rsid w:val="00694D33"/>
    <w:rsid w:val="006B19AA"/>
    <w:rsid w:val="006B20E8"/>
    <w:rsid w:val="006C2849"/>
    <w:rsid w:val="006D3A31"/>
    <w:rsid w:val="006E61B4"/>
    <w:rsid w:val="006F301E"/>
    <w:rsid w:val="006F527B"/>
    <w:rsid w:val="007037D4"/>
    <w:rsid w:val="007162D3"/>
    <w:rsid w:val="0072145F"/>
    <w:rsid w:val="00733E29"/>
    <w:rsid w:val="00745102"/>
    <w:rsid w:val="0075731F"/>
    <w:rsid w:val="00757AB4"/>
    <w:rsid w:val="00767789"/>
    <w:rsid w:val="00781D2C"/>
    <w:rsid w:val="007E49B9"/>
    <w:rsid w:val="00800F81"/>
    <w:rsid w:val="008044E9"/>
    <w:rsid w:val="00813BE0"/>
    <w:rsid w:val="008176AF"/>
    <w:rsid w:val="00821BD1"/>
    <w:rsid w:val="00827104"/>
    <w:rsid w:val="00832BD7"/>
    <w:rsid w:val="00854360"/>
    <w:rsid w:val="00867C6E"/>
    <w:rsid w:val="00877B89"/>
    <w:rsid w:val="008846C8"/>
    <w:rsid w:val="00890D66"/>
    <w:rsid w:val="008917C7"/>
    <w:rsid w:val="008A1D3F"/>
    <w:rsid w:val="008A2109"/>
    <w:rsid w:val="008A622F"/>
    <w:rsid w:val="008C3FE2"/>
    <w:rsid w:val="008D21DC"/>
    <w:rsid w:val="008E575C"/>
    <w:rsid w:val="00905405"/>
    <w:rsid w:val="00912B1D"/>
    <w:rsid w:val="00980FD0"/>
    <w:rsid w:val="00983F6A"/>
    <w:rsid w:val="00990C6C"/>
    <w:rsid w:val="009A1066"/>
    <w:rsid w:val="009A10A9"/>
    <w:rsid w:val="009A21BF"/>
    <w:rsid w:val="009C263A"/>
    <w:rsid w:val="009C4B6D"/>
    <w:rsid w:val="009D0B95"/>
    <w:rsid w:val="009D1CC5"/>
    <w:rsid w:val="00A052AA"/>
    <w:rsid w:val="00A23DEA"/>
    <w:rsid w:val="00A40A31"/>
    <w:rsid w:val="00A44475"/>
    <w:rsid w:val="00A5604C"/>
    <w:rsid w:val="00A65A0A"/>
    <w:rsid w:val="00A66676"/>
    <w:rsid w:val="00A66C4D"/>
    <w:rsid w:val="00AB5DF5"/>
    <w:rsid w:val="00AD49A9"/>
    <w:rsid w:val="00B23699"/>
    <w:rsid w:val="00B41531"/>
    <w:rsid w:val="00B41820"/>
    <w:rsid w:val="00B51419"/>
    <w:rsid w:val="00B626DF"/>
    <w:rsid w:val="00B629D3"/>
    <w:rsid w:val="00B860B4"/>
    <w:rsid w:val="00BC613C"/>
    <w:rsid w:val="00BD0CCA"/>
    <w:rsid w:val="00BD1D7E"/>
    <w:rsid w:val="00BE54B5"/>
    <w:rsid w:val="00BF30C1"/>
    <w:rsid w:val="00C0796F"/>
    <w:rsid w:val="00C07FBE"/>
    <w:rsid w:val="00C17F39"/>
    <w:rsid w:val="00C3037F"/>
    <w:rsid w:val="00C4563E"/>
    <w:rsid w:val="00C54BE5"/>
    <w:rsid w:val="00C550F4"/>
    <w:rsid w:val="00C67C94"/>
    <w:rsid w:val="00C71BC0"/>
    <w:rsid w:val="00C73809"/>
    <w:rsid w:val="00C83A6F"/>
    <w:rsid w:val="00C86242"/>
    <w:rsid w:val="00C935A9"/>
    <w:rsid w:val="00C93D20"/>
    <w:rsid w:val="00CB6049"/>
    <w:rsid w:val="00CC3C0C"/>
    <w:rsid w:val="00CD040C"/>
    <w:rsid w:val="00CE7918"/>
    <w:rsid w:val="00CF2800"/>
    <w:rsid w:val="00D0144C"/>
    <w:rsid w:val="00D01B96"/>
    <w:rsid w:val="00D03069"/>
    <w:rsid w:val="00D117C7"/>
    <w:rsid w:val="00D121E8"/>
    <w:rsid w:val="00D3590E"/>
    <w:rsid w:val="00D40A3B"/>
    <w:rsid w:val="00D60E91"/>
    <w:rsid w:val="00D63640"/>
    <w:rsid w:val="00D65829"/>
    <w:rsid w:val="00D75ACC"/>
    <w:rsid w:val="00D83EB0"/>
    <w:rsid w:val="00D91171"/>
    <w:rsid w:val="00D96A6A"/>
    <w:rsid w:val="00DA05D1"/>
    <w:rsid w:val="00DB14DA"/>
    <w:rsid w:val="00DF4225"/>
    <w:rsid w:val="00DF7088"/>
    <w:rsid w:val="00E01A8A"/>
    <w:rsid w:val="00E07CB2"/>
    <w:rsid w:val="00E13138"/>
    <w:rsid w:val="00E140C0"/>
    <w:rsid w:val="00E140C8"/>
    <w:rsid w:val="00E16B88"/>
    <w:rsid w:val="00E26EE9"/>
    <w:rsid w:val="00E30952"/>
    <w:rsid w:val="00E30EF8"/>
    <w:rsid w:val="00E46374"/>
    <w:rsid w:val="00E46DC2"/>
    <w:rsid w:val="00E47D0F"/>
    <w:rsid w:val="00E525CC"/>
    <w:rsid w:val="00E71CE2"/>
    <w:rsid w:val="00E7782B"/>
    <w:rsid w:val="00EA0B57"/>
    <w:rsid w:val="00EB0FF6"/>
    <w:rsid w:val="00ED7721"/>
    <w:rsid w:val="00EE7730"/>
    <w:rsid w:val="00EE7C8F"/>
    <w:rsid w:val="00F07245"/>
    <w:rsid w:val="00F23C39"/>
    <w:rsid w:val="00F313F2"/>
    <w:rsid w:val="00F31D95"/>
    <w:rsid w:val="00F419E0"/>
    <w:rsid w:val="00F41D61"/>
    <w:rsid w:val="00F4580B"/>
    <w:rsid w:val="00F545BC"/>
    <w:rsid w:val="00F71B8F"/>
    <w:rsid w:val="00F74A71"/>
    <w:rsid w:val="00F74E17"/>
    <w:rsid w:val="00F96440"/>
    <w:rsid w:val="00FC0CE0"/>
    <w:rsid w:val="00FC2DE5"/>
    <w:rsid w:val="00FD4322"/>
    <w:rsid w:val="00FD4901"/>
    <w:rsid w:val="00FF5794"/>
    <w:rsid w:val="00FF61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F6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83F6A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68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204BA-C271-43BF-B63D-8A649E8DF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5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26</cp:revision>
  <cp:lastPrinted>2015-09-25T09:41:00Z</cp:lastPrinted>
  <dcterms:created xsi:type="dcterms:W3CDTF">2018-09-23T14:50:00Z</dcterms:created>
  <dcterms:modified xsi:type="dcterms:W3CDTF">2019-01-06T14:07:00Z</dcterms:modified>
</cp:coreProperties>
</file>