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7B1" w:rsidRPr="00E16AEF" w:rsidRDefault="00C577B1" w:rsidP="00C577B1">
      <w:pPr>
        <w:spacing w:after="0" w:line="360" w:lineRule="auto"/>
        <w:jc w:val="center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proofErr w:type="spellStart"/>
      <w:r w:rsidRPr="00E16AEF">
        <w:rPr>
          <w:rFonts w:ascii="Times New Roman" w:hAnsi="Times New Roman" w:cs="Times New Roman"/>
          <w:sz w:val="28"/>
          <w:szCs w:val="28"/>
        </w:rPr>
        <w:t>Доненбаева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16AEF">
        <w:rPr>
          <w:rFonts w:ascii="Times New Roman" w:hAnsi="Times New Roman" w:cs="Times New Roman"/>
          <w:sz w:val="28"/>
          <w:szCs w:val="28"/>
        </w:rPr>
        <w:t>Диляра</w:t>
      </w:r>
      <w:proofErr w:type="spellEnd"/>
      <w:r w:rsidRPr="00E16A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ученица 8»В» класса  заняла 3 место  в Республиканском  дистанционном</w:t>
      </w:r>
      <w:r w:rsidRPr="00E16AEF">
        <w:rPr>
          <w:rFonts w:ascii="Times New Roman" w:hAnsi="Times New Roman" w:cs="Times New Roman"/>
          <w:sz w:val="28"/>
          <w:szCs w:val="28"/>
        </w:rPr>
        <w:t xml:space="preserve">  конкурс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16AEF">
        <w:rPr>
          <w:rFonts w:ascii="Times New Roman" w:hAnsi="Times New Roman" w:cs="Times New Roman"/>
          <w:sz w:val="28"/>
          <w:szCs w:val="28"/>
        </w:rPr>
        <w:t xml:space="preserve">  «</w:t>
      </w:r>
      <w:proofErr w:type="spellStart"/>
      <w:r w:rsidRPr="00E16AEF">
        <w:rPr>
          <w:rFonts w:ascii="Times New Roman" w:hAnsi="Times New Roman" w:cs="Times New Roman"/>
          <w:sz w:val="28"/>
          <w:szCs w:val="28"/>
        </w:rPr>
        <w:t>Шеке</w:t>
      </w:r>
      <w:proofErr w:type="gramStart"/>
      <w:r w:rsidRPr="00E16AEF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E16AEF">
        <w:rPr>
          <w:rFonts w:ascii="Times New Roman" w:hAnsi="Times New Roman" w:cs="Times New Roman"/>
          <w:sz w:val="28"/>
          <w:szCs w:val="28"/>
        </w:rPr>
        <w:t>з</w:t>
      </w:r>
      <w:r w:rsidRPr="00E16AE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ш</w:t>
      </w:r>
      <w:r w:rsidRPr="003A682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ығармашылық</w:t>
      </w:r>
      <w:proofErr w:type="spellEnd"/>
      <w:r w:rsidRPr="00E16AEF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»</w:t>
      </w:r>
    </w:p>
    <w:p w:rsidR="00C577B1" w:rsidRDefault="00C577B1" w:rsidP="00C577B1">
      <w:pPr>
        <w:jc w:val="center"/>
        <w:rPr>
          <w:rFonts w:ascii="Times New Roman" w:hAnsi="Times New Roman" w:cs="Times New Roman"/>
          <w:sz w:val="28"/>
          <w:szCs w:val="28"/>
        </w:rPr>
      </w:pPr>
      <w:r w:rsidRPr="005C6D29">
        <w:rPr>
          <w:rFonts w:ascii="Times New Roman" w:hAnsi="Times New Roman" w:cs="Times New Roman"/>
          <w:sz w:val="28"/>
          <w:szCs w:val="28"/>
        </w:rPr>
        <w:t>Номинация  «</w:t>
      </w:r>
      <w:proofErr w:type="spellStart"/>
      <w:r w:rsidRPr="005C6D29">
        <w:rPr>
          <w:rFonts w:ascii="Times New Roman" w:hAnsi="Times New Roman" w:cs="Times New Roman"/>
          <w:sz w:val="28"/>
          <w:szCs w:val="28"/>
        </w:rPr>
        <w:t>Қия</w:t>
      </w:r>
      <w:proofErr w:type="gramStart"/>
      <w:r w:rsidRPr="005C6D29">
        <w:rPr>
          <w:rFonts w:ascii="Times New Roman" w:hAnsi="Times New Roman" w:cs="Times New Roman"/>
          <w:sz w:val="28"/>
          <w:szCs w:val="28"/>
        </w:rPr>
        <w:t>л-</w:t>
      </w:r>
      <w:proofErr w:type="gramEnd"/>
      <w:r w:rsidRPr="005C6D29">
        <w:rPr>
          <w:rFonts w:ascii="Times New Roman" w:hAnsi="Times New Roman" w:cs="Times New Roman"/>
          <w:sz w:val="28"/>
          <w:szCs w:val="28"/>
        </w:rPr>
        <w:t>ғажайыпәлемi</w:t>
      </w:r>
      <w:proofErr w:type="spellEnd"/>
      <w:r w:rsidRPr="005C6D29">
        <w:rPr>
          <w:rFonts w:ascii="Times New Roman" w:hAnsi="Times New Roman" w:cs="Times New Roman"/>
          <w:sz w:val="28"/>
          <w:szCs w:val="28"/>
        </w:rPr>
        <w:t>» конкурс  сказок,  рассказов  о  будущем своего  края,  своей  семьи</w:t>
      </w:r>
    </w:p>
    <w:p w:rsidR="00A30ED2" w:rsidRPr="00A30ED2" w:rsidRDefault="00A30ED2" w:rsidP="00A30ED2">
      <w:pPr>
        <w:jc w:val="center"/>
        <w:rPr>
          <w:rFonts w:ascii="Times New Roman" w:hAnsi="Times New Roman" w:cs="Times New Roman"/>
          <w:sz w:val="28"/>
          <w:szCs w:val="28"/>
        </w:rPr>
      </w:pPr>
      <w:r w:rsidRPr="00A30ED2">
        <w:rPr>
          <w:rFonts w:ascii="Times New Roman" w:hAnsi="Times New Roman" w:cs="Times New Roman"/>
          <w:sz w:val="28"/>
          <w:szCs w:val="28"/>
        </w:rPr>
        <w:t>Рассказ «Любимый  город  через  20  лет»</w:t>
      </w:r>
    </w:p>
    <w:p w:rsidR="00E16AEF" w:rsidRPr="00E16AEF" w:rsidRDefault="00E16AEF" w:rsidP="00E16AE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6AEF">
        <w:rPr>
          <w:rFonts w:ascii="Times New Roman" w:hAnsi="Times New Roman" w:cs="Times New Roman"/>
          <w:sz w:val="28"/>
          <w:szCs w:val="28"/>
        </w:rPr>
        <w:t xml:space="preserve">Автор  </w:t>
      </w:r>
      <w:proofErr w:type="spellStart"/>
      <w:r w:rsidR="003A682C" w:rsidRPr="00E16AEF">
        <w:rPr>
          <w:rFonts w:ascii="Times New Roman" w:hAnsi="Times New Roman" w:cs="Times New Roman"/>
          <w:sz w:val="28"/>
          <w:szCs w:val="28"/>
        </w:rPr>
        <w:t>Доненбаева</w:t>
      </w:r>
      <w:proofErr w:type="spellEnd"/>
      <w:r w:rsidR="00F144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A682C" w:rsidRPr="00E16AEF">
        <w:rPr>
          <w:rFonts w:ascii="Times New Roman" w:hAnsi="Times New Roman" w:cs="Times New Roman"/>
          <w:sz w:val="28"/>
          <w:szCs w:val="28"/>
        </w:rPr>
        <w:t>Диляра</w:t>
      </w:r>
      <w:proofErr w:type="spellEnd"/>
    </w:p>
    <w:p w:rsidR="00F40CC9" w:rsidRPr="00E16AEF" w:rsidRDefault="00F40CC9" w:rsidP="00E16AE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6AEF">
        <w:rPr>
          <w:rFonts w:ascii="Times New Roman" w:hAnsi="Times New Roman" w:cs="Times New Roman"/>
          <w:sz w:val="28"/>
          <w:szCs w:val="28"/>
        </w:rPr>
        <w:t>14 лет</w:t>
      </w:r>
    </w:p>
    <w:p w:rsidR="00F40CC9" w:rsidRPr="00E16AEF" w:rsidRDefault="00F144A7" w:rsidP="00E16AE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44A7">
        <w:rPr>
          <w:rFonts w:ascii="Times New Roman" w:hAnsi="Times New Roman" w:cs="Times New Roman"/>
          <w:sz w:val="28"/>
          <w:szCs w:val="28"/>
        </w:rPr>
        <w:t>bes_220389@mail.ru</w:t>
      </w:r>
      <w:r w:rsidR="00F40CC9" w:rsidRPr="00E16AE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F40CC9" w:rsidRPr="00E16AEF">
        <w:rPr>
          <w:rFonts w:ascii="Times New Roman" w:hAnsi="Times New Roman" w:cs="Times New Roman"/>
          <w:sz w:val="28"/>
          <w:szCs w:val="28"/>
        </w:rPr>
        <w:t>с.т</w:t>
      </w:r>
      <w:proofErr w:type="spellEnd"/>
      <w:r w:rsidR="00F40CC9" w:rsidRPr="00E16AEF">
        <w:rPr>
          <w:rFonts w:ascii="Times New Roman" w:hAnsi="Times New Roman" w:cs="Times New Roman"/>
          <w:sz w:val="28"/>
          <w:szCs w:val="28"/>
        </w:rPr>
        <w:t xml:space="preserve">. </w:t>
      </w:r>
      <w:r w:rsidR="00E16AEF">
        <w:rPr>
          <w:rFonts w:ascii="Times New Roman" w:hAnsi="Times New Roman" w:cs="Times New Roman"/>
          <w:sz w:val="28"/>
          <w:szCs w:val="28"/>
        </w:rPr>
        <w:t>+7</w:t>
      </w:r>
      <w:r w:rsidR="00E16AEF" w:rsidRPr="00E16AEF">
        <w:rPr>
          <w:rFonts w:ascii="Times New Roman" w:hAnsi="Times New Roman" w:cs="Times New Roman"/>
          <w:sz w:val="28"/>
          <w:szCs w:val="28"/>
        </w:rPr>
        <w:t>777</w:t>
      </w:r>
      <w:r w:rsidR="00E16AEF">
        <w:rPr>
          <w:rFonts w:ascii="Times New Roman" w:hAnsi="Times New Roman" w:cs="Times New Roman"/>
          <w:sz w:val="28"/>
          <w:szCs w:val="28"/>
        </w:rPr>
        <w:t>6339151</w:t>
      </w:r>
    </w:p>
    <w:p w:rsidR="00F40CC9" w:rsidRPr="00E16AEF" w:rsidRDefault="00E16AEF" w:rsidP="00E16AE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6AEF">
        <w:rPr>
          <w:rFonts w:ascii="Times New Roman" w:hAnsi="Times New Roman" w:cs="Times New Roman"/>
          <w:sz w:val="28"/>
          <w:szCs w:val="28"/>
        </w:rPr>
        <w:t>руководитель</w:t>
      </w:r>
      <w:r w:rsidR="00F144A7">
        <w:rPr>
          <w:rFonts w:ascii="Times New Roman" w:hAnsi="Times New Roman" w:cs="Times New Roman"/>
          <w:sz w:val="28"/>
          <w:szCs w:val="28"/>
        </w:rPr>
        <w:t xml:space="preserve"> </w:t>
      </w:r>
      <w:r w:rsidR="00F40CC9" w:rsidRPr="00E16AEF">
        <w:rPr>
          <w:rFonts w:ascii="Times New Roman" w:hAnsi="Times New Roman" w:cs="Times New Roman"/>
          <w:sz w:val="28"/>
          <w:szCs w:val="28"/>
        </w:rPr>
        <w:t>Бескровная Раиса Григорьевна</w:t>
      </w:r>
    </w:p>
    <w:p w:rsidR="00A30ED2" w:rsidRDefault="00E16AEF" w:rsidP="00E16AE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16AEF">
        <w:rPr>
          <w:rFonts w:ascii="Times New Roman" w:hAnsi="Times New Roman" w:cs="Times New Roman"/>
          <w:sz w:val="28"/>
          <w:szCs w:val="28"/>
        </w:rPr>
        <w:t>учитель русского языка и литературы КГУ «Средняя школа №26»</w:t>
      </w:r>
    </w:p>
    <w:p w:rsidR="00E16AEF" w:rsidRDefault="00397803" w:rsidP="00A30ED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акимата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</w:t>
      </w:r>
      <w:r w:rsidR="00E16AEF" w:rsidRPr="00E16AEF">
        <w:rPr>
          <w:rFonts w:ascii="Times New Roman" w:hAnsi="Times New Roman" w:cs="Times New Roman"/>
          <w:sz w:val="28"/>
          <w:szCs w:val="28"/>
        </w:rPr>
        <w:t xml:space="preserve"> Усть-Каменогорска</w:t>
      </w:r>
    </w:p>
    <w:p w:rsidR="005C6D29" w:rsidRDefault="005C6D29" w:rsidP="00A30ED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6D29" w:rsidRDefault="005C6D29" w:rsidP="00A30ED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6D29" w:rsidRDefault="005C6D29" w:rsidP="00A30ED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6D29" w:rsidRDefault="005C6D29" w:rsidP="00A30ED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6D29" w:rsidRDefault="005C6D29" w:rsidP="00A30ED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6D29" w:rsidRDefault="005C6D29" w:rsidP="00A30ED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6D29" w:rsidRDefault="005C6D29" w:rsidP="00A30ED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6D29" w:rsidRDefault="005C6D29" w:rsidP="00A30ED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6D29" w:rsidRDefault="005C6D29" w:rsidP="00A30ED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6D29" w:rsidRDefault="005C6D29" w:rsidP="00A30ED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6D29" w:rsidRDefault="005C6D29" w:rsidP="00A30ED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6D29" w:rsidRDefault="005C6D29" w:rsidP="00A30ED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6D29" w:rsidRDefault="005C6D29" w:rsidP="00A30ED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6D29" w:rsidRDefault="005C6D29" w:rsidP="00A30ED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6D29" w:rsidRDefault="005C6D29" w:rsidP="00A30ED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6D29" w:rsidRDefault="005C6D29" w:rsidP="00A30ED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6D29" w:rsidRDefault="005C6D29" w:rsidP="00A30ED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77B1" w:rsidRDefault="00C577B1" w:rsidP="005C6D2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77B1" w:rsidRDefault="00C577B1" w:rsidP="005C6D2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577B1" w:rsidRDefault="00C577B1" w:rsidP="005C6D2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C6D29" w:rsidRDefault="005C6D29" w:rsidP="005C6D2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Любимый  город  через 20  лет</w:t>
      </w:r>
    </w:p>
    <w:p w:rsidR="005C6D29" w:rsidRPr="00E52965" w:rsidRDefault="005C6D29" w:rsidP="005C6D2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2965">
        <w:rPr>
          <w:rFonts w:ascii="Times New Roman" w:hAnsi="Times New Roman" w:cs="Times New Roman"/>
          <w:sz w:val="28"/>
          <w:szCs w:val="28"/>
        </w:rPr>
        <w:t xml:space="preserve"> 2040 год…я уже давно взрослая и самостоятельная.  Мы со  старшей сестрой возвращаемся  сегодня из путешествия  по  Египту,  страны фараонов и грандиозных пирамид. </w:t>
      </w:r>
      <w:r>
        <w:rPr>
          <w:rFonts w:ascii="Times New Roman" w:hAnsi="Times New Roman" w:cs="Times New Roman"/>
          <w:sz w:val="28"/>
          <w:szCs w:val="28"/>
        </w:rPr>
        <w:t xml:space="preserve">Страна впечатляет. </w:t>
      </w:r>
      <w:r w:rsidRPr="00E52965">
        <w:rPr>
          <w:rFonts w:ascii="Times New Roman" w:hAnsi="Times New Roman" w:cs="Times New Roman"/>
          <w:sz w:val="28"/>
          <w:szCs w:val="28"/>
        </w:rPr>
        <w:t>Хотелось остаться там навсегда.</w:t>
      </w:r>
    </w:p>
    <w:p w:rsidR="005C6D29" w:rsidRPr="00E52965" w:rsidRDefault="005C6D29" w:rsidP="005C6D2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2965">
        <w:rPr>
          <w:rFonts w:ascii="Times New Roman" w:hAnsi="Times New Roman" w:cs="Times New Roman"/>
          <w:sz w:val="28"/>
          <w:szCs w:val="28"/>
        </w:rPr>
        <w:t>Но вот мы сошли  с  трапа самолёта.  Свежий степной ветерок  пр</w:t>
      </w:r>
      <w:r>
        <w:rPr>
          <w:rFonts w:ascii="Times New Roman" w:hAnsi="Times New Roman" w:cs="Times New Roman"/>
          <w:sz w:val="28"/>
          <w:szCs w:val="28"/>
        </w:rPr>
        <w:t>инёс запах полыни, донника и душ</w:t>
      </w:r>
      <w:r w:rsidRPr="00E52965">
        <w:rPr>
          <w:rFonts w:ascii="Times New Roman" w:hAnsi="Times New Roman" w:cs="Times New Roman"/>
          <w:sz w:val="28"/>
          <w:szCs w:val="28"/>
        </w:rPr>
        <w:t xml:space="preserve">ицы.   Я увидела наш уютный аэропорт. Родные лица, улыбки, поздравления. Как же </w:t>
      </w:r>
      <w:proofErr w:type="gramStart"/>
      <w:r w:rsidRPr="00E52965">
        <w:rPr>
          <w:rFonts w:ascii="Times New Roman" w:hAnsi="Times New Roman" w:cs="Times New Roman"/>
          <w:sz w:val="28"/>
          <w:szCs w:val="28"/>
        </w:rPr>
        <w:t>здорово</w:t>
      </w:r>
      <w:proofErr w:type="gramEnd"/>
      <w:r w:rsidRPr="00E52965">
        <w:rPr>
          <w:rFonts w:ascii="Times New Roman" w:hAnsi="Times New Roman" w:cs="Times New Roman"/>
          <w:sz w:val="28"/>
          <w:szCs w:val="28"/>
        </w:rPr>
        <w:t xml:space="preserve"> быть снова дома!  </w:t>
      </w:r>
    </w:p>
    <w:p w:rsidR="005C6D29" w:rsidRPr="00E52965" w:rsidRDefault="005C6D29" w:rsidP="005C6D2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2965">
        <w:rPr>
          <w:rFonts w:ascii="Times New Roman" w:hAnsi="Times New Roman" w:cs="Times New Roman"/>
          <w:sz w:val="28"/>
          <w:szCs w:val="28"/>
        </w:rPr>
        <w:t xml:space="preserve">Мы едем </w:t>
      </w:r>
      <w:r>
        <w:rPr>
          <w:rFonts w:ascii="Times New Roman" w:hAnsi="Times New Roman" w:cs="Times New Roman"/>
          <w:sz w:val="28"/>
          <w:szCs w:val="28"/>
        </w:rPr>
        <w:t xml:space="preserve">домой,  любуясь из окна автомобиля  цветами  и  архитектурой. </w:t>
      </w:r>
      <w:r w:rsidRPr="00E52965">
        <w:rPr>
          <w:rFonts w:ascii="Times New Roman" w:hAnsi="Times New Roman" w:cs="Times New Roman"/>
          <w:sz w:val="28"/>
          <w:szCs w:val="28"/>
        </w:rPr>
        <w:t xml:space="preserve">Я по-новому взглянула на родные места, любимый </w:t>
      </w:r>
      <w:r>
        <w:rPr>
          <w:rFonts w:ascii="Times New Roman" w:hAnsi="Times New Roman" w:cs="Times New Roman"/>
          <w:sz w:val="28"/>
          <w:szCs w:val="28"/>
        </w:rPr>
        <w:t xml:space="preserve">город  </w:t>
      </w:r>
      <w:r w:rsidRPr="00E52965">
        <w:rPr>
          <w:rFonts w:ascii="Times New Roman" w:hAnsi="Times New Roman" w:cs="Times New Roman"/>
          <w:sz w:val="28"/>
          <w:szCs w:val="28"/>
        </w:rPr>
        <w:t>и задумалась</w:t>
      </w:r>
      <w:r>
        <w:rPr>
          <w:rFonts w:ascii="Times New Roman" w:hAnsi="Times New Roman" w:cs="Times New Roman"/>
          <w:sz w:val="28"/>
          <w:szCs w:val="28"/>
        </w:rPr>
        <w:t>..</w:t>
      </w:r>
      <w:r w:rsidRPr="00E5296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C6D29" w:rsidRPr="00E52965" w:rsidRDefault="005C6D29" w:rsidP="005C6D2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2965">
        <w:rPr>
          <w:rFonts w:ascii="Times New Roman" w:hAnsi="Times New Roman" w:cs="Times New Roman"/>
          <w:sz w:val="28"/>
          <w:szCs w:val="28"/>
        </w:rPr>
        <w:t xml:space="preserve">- О чём мечтаешь? – спросил отец. </w:t>
      </w:r>
    </w:p>
    <w:p w:rsidR="005C6D29" w:rsidRPr="00E52965" w:rsidRDefault="005C6D29" w:rsidP="005C6D2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2965">
        <w:rPr>
          <w:rFonts w:ascii="Times New Roman" w:hAnsi="Times New Roman" w:cs="Times New Roman"/>
          <w:sz w:val="28"/>
          <w:szCs w:val="28"/>
        </w:rPr>
        <w:t xml:space="preserve">- Я любуюсь городом, соскучилась по нему. </w:t>
      </w:r>
    </w:p>
    <w:p w:rsidR="005C6D29" w:rsidRPr="00E52965" w:rsidRDefault="005C6D29" w:rsidP="005C6D2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2965">
        <w:rPr>
          <w:rFonts w:ascii="Times New Roman" w:hAnsi="Times New Roman" w:cs="Times New Roman"/>
          <w:sz w:val="28"/>
          <w:szCs w:val="28"/>
        </w:rPr>
        <w:t>Моя ст</w:t>
      </w:r>
      <w:r>
        <w:rPr>
          <w:rFonts w:ascii="Times New Roman" w:hAnsi="Times New Roman" w:cs="Times New Roman"/>
          <w:sz w:val="28"/>
          <w:szCs w:val="28"/>
        </w:rPr>
        <w:t xml:space="preserve">рана прекрасна и удивительна!  Я вдруг </w:t>
      </w:r>
      <w:r w:rsidRPr="00E52965">
        <w:rPr>
          <w:rFonts w:ascii="Times New Roman" w:hAnsi="Times New Roman" w:cs="Times New Roman"/>
          <w:sz w:val="28"/>
          <w:szCs w:val="28"/>
        </w:rPr>
        <w:t>поняла, что мне нравится жить здесь, где я родилась, где живут мои родители, родственники и друзья. И пусть звучит</w:t>
      </w:r>
      <w:r>
        <w:rPr>
          <w:rFonts w:ascii="Times New Roman" w:hAnsi="Times New Roman" w:cs="Times New Roman"/>
          <w:sz w:val="28"/>
          <w:szCs w:val="28"/>
        </w:rPr>
        <w:t xml:space="preserve"> это</w:t>
      </w:r>
      <w:r w:rsidRPr="00E52965">
        <w:rPr>
          <w:rFonts w:ascii="Times New Roman" w:hAnsi="Times New Roman" w:cs="Times New Roman"/>
          <w:sz w:val="28"/>
          <w:szCs w:val="28"/>
        </w:rPr>
        <w:t xml:space="preserve"> самонадеянно, но я </w:t>
      </w:r>
      <w:r>
        <w:rPr>
          <w:rFonts w:ascii="Times New Roman" w:hAnsi="Times New Roman" w:cs="Times New Roman"/>
          <w:sz w:val="28"/>
          <w:szCs w:val="28"/>
        </w:rPr>
        <w:t xml:space="preserve"> много  вложила труда </w:t>
      </w:r>
      <w:r w:rsidRPr="00E52965">
        <w:rPr>
          <w:rFonts w:ascii="Times New Roman" w:hAnsi="Times New Roman" w:cs="Times New Roman"/>
          <w:sz w:val="28"/>
          <w:szCs w:val="28"/>
        </w:rPr>
        <w:t xml:space="preserve"> и усилий, чтобы  процветал  наш Казахстан  и мой родной город.</w:t>
      </w:r>
    </w:p>
    <w:p w:rsidR="005C6D29" w:rsidRPr="00E52965" w:rsidRDefault="005C6D29" w:rsidP="005C6D2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2965">
        <w:rPr>
          <w:rFonts w:ascii="Times New Roman" w:hAnsi="Times New Roman" w:cs="Times New Roman"/>
          <w:sz w:val="28"/>
          <w:szCs w:val="28"/>
        </w:rPr>
        <w:t xml:space="preserve">Я вспомнила школьные годы, как мы мечтали о том, кем мы будем.  Нам внушали, что будущее нашей страны будет зависеть от нас, будет делаться нами. </w:t>
      </w:r>
      <w:r>
        <w:rPr>
          <w:rFonts w:ascii="Times New Roman" w:hAnsi="Times New Roman" w:cs="Times New Roman"/>
          <w:sz w:val="28"/>
          <w:szCs w:val="28"/>
        </w:rPr>
        <w:t>Да! Как много изменилось за 20 с лишним лет</w:t>
      </w:r>
      <w:r w:rsidRPr="00E52965">
        <w:rPr>
          <w:rFonts w:ascii="Times New Roman" w:hAnsi="Times New Roman" w:cs="Times New Roman"/>
          <w:sz w:val="28"/>
          <w:szCs w:val="28"/>
        </w:rPr>
        <w:t>!</w:t>
      </w:r>
    </w:p>
    <w:p w:rsidR="005C6D29" w:rsidRPr="00E52965" w:rsidRDefault="005C6D29" w:rsidP="005C6D2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М</w:t>
      </w:r>
      <w:r w:rsidRPr="00E529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научились контролировать погоду. Это так важно в нашем климате, когда летом жара до  +40 градусов, а зимой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минус  </w:t>
      </w:r>
      <w:r w:rsidRPr="00E529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40.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справляем</w:t>
      </w:r>
      <w:r w:rsidRPr="00E529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с  ураганом,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можем </w:t>
      </w:r>
      <w:r w:rsidRPr="00E529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смягчить мороз  или  вызвать благодатный дождь. </w:t>
      </w:r>
    </w:p>
    <w:p w:rsidR="005C6D29" w:rsidRPr="00E52965" w:rsidRDefault="005C6D29" w:rsidP="005C6D29">
      <w:pPr>
        <w:spacing w:after="0" w:line="360" w:lineRule="auto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Гордимся экологией! Любая </w:t>
      </w:r>
      <w:r w:rsidRPr="00E529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продукции на предприятиях и заводах  нашего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</w:t>
      </w:r>
      <w:r w:rsidRPr="00E529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при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строжайшем  соблюдении </w:t>
      </w:r>
      <w:r w:rsidRPr="00E529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экологических норм.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Наш когда-то самый загазованный город страны стал чистым!  </w:t>
      </w:r>
      <w:r w:rsidRPr="00E52965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Чистый воздух, чистая вода, чистая земля – это стало нормой  для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 сегодня</w:t>
      </w:r>
      <w:r w:rsidRPr="00E5296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C6D29" w:rsidRPr="00E52965" w:rsidRDefault="005C6D29" w:rsidP="005C6D2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медицина? Она </w:t>
      </w:r>
      <w:r w:rsidRPr="00E52965">
        <w:rPr>
          <w:rFonts w:ascii="Times New Roman" w:eastAsia="Times New Roman" w:hAnsi="Times New Roman" w:cs="Times New Roman"/>
          <w:sz w:val="28"/>
          <w:szCs w:val="28"/>
          <w:lang w:eastAsia="ru-RU"/>
        </w:rPr>
        <w:t>вырос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 </w:t>
      </w:r>
      <w:r w:rsidRPr="00E529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уровня мировых стандартов.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Когда  я  училась в школе, </w:t>
      </w:r>
      <w:r w:rsidRPr="00E529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медицинские </w:t>
      </w:r>
      <w:proofErr w:type="spellStart"/>
      <w:r w:rsidRPr="00E5296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нанороботы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29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существовали  только в теории,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</w:t>
      </w:r>
      <w:r w:rsidRPr="00E5296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это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реальность</w:t>
      </w:r>
      <w:r w:rsidRPr="00E5296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E529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Я  врач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использую на практике  все достижения </w:t>
      </w:r>
      <w:r w:rsidRPr="00E529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этой области.  </w:t>
      </w:r>
      <w:proofErr w:type="spellStart"/>
      <w:r w:rsidRPr="00E52965">
        <w:rPr>
          <w:rFonts w:ascii="Times New Roman" w:eastAsia="Times New Roman" w:hAnsi="Times New Roman" w:cs="Times New Roman"/>
          <w:sz w:val="28"/>
          <w:szCs w:val="28"/>
          <w:lang w:eastAsia="ru-RU"/>
        </w:rPr>
        <w:t>Нанороботы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529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могут циркулировать по нашей кровеносной системе, занимаясь ремонтом клеток и записывая наши мысли. Сегодня мы делаем всё меньше операций, так как здоровых людей стало больше!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научились побеждать  многие болезни. </w:t>
      </w:r>
      <w:r w:rsidRPr="00E529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ли </w:t>
      </w:r>
      <w:r w:rsidRPr="0015799F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успех!? Это ли не победа!?</w:t>
      </w:r>
    </w:p>
    <w:p w:rsidR="005C6D29" w:rsidRPr="00E52965" w:rsidRDefault="005C6D29" w:rsidP="005C6D2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E52965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Наш автомобиль приближался к центру  Усть-Каменогорска.</w:t>
      </w:r>
    </w:p>
    <w:p w:rsidR="005C6D29" w:rsidRPr="00E52965" w:rsidRDefault="005C6D29" w:rsidP="005C6D2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E52965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- Скоро будем дома! – радовалась сестра не меньше меня. </w:t>
      </w:r>
    </w:p>
    <w:p w:rsidR="005C6D29" w:rsidRPr="00E52965" w:rsidRDefault="005C6D29" w:rsidP="005C6D2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E52965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А город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улыбался нам. Он был </w:t>
      </w:r>
      <w:r w:rsidRPr="00E52965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светлым, солнечным, зелёным - таким, в котором приятно жить и в котором чувствуешь себя защищённым и счастливым.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Это был  по-настоящему город-сад.  Но ц</w:t>
      </w:r>
      <w:r w:rsidRPr="00E52965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ель властей — превратить областной центр из «города-сада» в «город в саду».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Я люблю гулять в недавно </w:t>
      </w:r>
      <w:r w:rsidRPr="00E52965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возведён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ном парке </w:t>
      </w:r>
      <w:r w:rsidRPr="00E52965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«Сады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и  пруды</w:t>
      </w:r>
      <w:r w:rsidRPr="00E52965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», настоящей изюминкой которого стали супер-деревья—</w:t>
      </w:r>
      <w:proofErr w:type="gramStart"/>
      <w:r w:rsidRPr="00E52965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 в</w:t>
      </w:r>
      <w:proofErr w:type="gramEnd"/>
      <w:r w:rsidRPr="00E52965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ертикальные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E52965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парки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из металла и бетона, увитые</w:t>
      </w:r>
      <w:r w:rsidRPr="00E52965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тысячами растений более 200 видов.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E52965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Они решают  проблему озеленения заключённ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ого в тиски стекла и бетона делового центра</w:t>
      </w:r>
      <w:r w:rsidRPr="00E52965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.</w:t>
      </w:r>
    </w:p>
    <w:p w:rsidR="005C6D29" w:rsidRPr="00CA0B0F" w:rsidRDefault="005C6D29" w:rsidP="005C6D29">
      <w:pPr>
        <w:shd w:val="clear" w:color="auto" w:fill="FFFFFF"/>
        <w:spacing w:after="0" w:line="36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Я горжусь, что мой город – это город 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«умных домов</w:t>
      </w:r>
      <w:r w:rsidRPr="00E529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», 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которые, помимо массы уже известных достоинств, </w:t>
      </w:r>
      <w:r w:rsidRPr="00E529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различают членов семьи по их сердцебиению. 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Мы подъехали к нашему дому. </w:t>
      </w:r>
      <w:r w:rsidRPr="00E5296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Отец, входя в подъезд,  включил заранее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в квартире </w:t>
      </w:r>
      <w:r w:rsidRPr="00E52965">
        <w:rPr>
          <w:rFonts w:ascii="Times New Roman" w:eastAsia="Times New Roman" w:hAnsi="Times New Roman" w:cs="Times New Roman"/>
          <w:sz w:val="28"/>
          <w:szCs w:val="28"/>
          <w:lang w:eastAsia="ru-RU"/>
        </w:rPr>
        <w:t>лампу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E52965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которая  позволяе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настроить цвет </w:t>
      </w:r>
      <w:r w:rsidRPr="00280F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освещения  в зависимости от настроения</w:t>
      </w:r>
      <w:r w:rsidRPr="00E529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чтобы наше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приподнятое  состояние сегодня </w:t>
      </w:r>
      <w:r w:rsidRPr="00E529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стало ещё более ощутимым от встречи с родными стенами.  </w:t>
      </w:r>
      <w:r w:rsidRPr="00E52965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Свисающие с 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балкона  гроздья винограда,  рыбы </w:t>
      </w:r>
      <w:r w:rsidRPr="00E52965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в прозрачном полу, празднично накрытый стол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, счастливые глаза мамы </w:t>
      </w:r>
      <w:r w:rsidRPr="00E52965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– нет ничего лучше родного дома!</w:t>
      </w:r>
    </w:p>
    <w:p w:rsidR="005C6D29" w:rsidRPr="00E52965" w:rsidRDefault="005C6D29" w:rsidP="005C6D29">
      <w:pPr>
        <w:shd w:val="clear" w:color="auto" w:fill="FFFFFF"/>
        <w:spacing w:after="0" w:line="36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E52965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    И сколько ещё предстоит сделать нам для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улучшения жизни людей, </w:t>
      </w:r>
      <w:r w:rsidRPr="00E52965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процветания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нашего города и </w:t>
      </w:r>
      <w:r w:rsidRPr="00E52965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нашего края!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 Дух захватывает.</w:t>
      </w:r>
    </w:p>
    <w:p w:rsidR="005C6D29" w:rsidRPr="00280FE5" w:rsidRDefault="005C6D29" w:rsidP="005C6D29">
      <w:pPr>
        <w:shd w:val="clear" w:color="auto" w:fill="FFFFFF"/>
        <w:spacing w:after="0" w:line="36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965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А в Египет и другие страны мы ещё поедем, но не жить, а путешествовать.</w:t>
      </w:r>
    </w:p>
    <w:p w:rsidR="005C6D29" w:rsidRPr="00E52965" w:rsidRDefault="005C6D29" w:rsidP="005C6D2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6D29" w:rsidRPr="00E16AEF" w:rsidRDefault="005C6D29" w:rsidP="00A30ED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A682C" w:rsidRPr="00E16AEF" w:rsidRDefault="003A682C" w:rsidP="00E16AE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3A682C" w:rsidRPr="00E16AEF" w:rsidSect="005C6D2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3CD"/>
    <w:rsid w:val="00397803"/>
    <w:rsid w:val="003A682C"/>
    <w:rsid w:val="005C6D29"/>
    <w:rsid w:val="006E73CD"/>
    <w:rsid w:val="00A30ED2"/>
    <w:rsid w:val="00A938CE"/>
    <w:rsid w:val="00C577B1"/>
    <w:rsid w:val="00E15950"/>
    <w:rsid w:val="00E16AEF"/>
    <w:rsid w:val="00F144A7"/>
    <w:rsid w:val="00F40C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A682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A682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82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A68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unhideWhenUsed/>
    <w:rsid w:val="00F40CC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A682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A682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82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A68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unhideWhenUsed/>
    <w:rsid w:val="00F40C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82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596</Words>
  <Characters>3399</Characters>
  <Application>Microsoft Office Word</Application>
  <DocSecurity>0</DocSecurity>
  <Lines>28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        Я горжусь, что мой город – это город «умных домов», которые, помимо массы уже из</vt:lpstr>
      <vt:lpstr>        И сколько ещё предстоит сделать нам для улучшения жизни людей,  процветания</vt:lpstr>
      <vt:lpstr>        А в Египет и другие страны мы ещё поедем, но не жить, а путешествовать.</vt:lpstr>
    </vt:vector>
  </TitlesOfParts>
  <Company>diakov.net</Company>
  <LinksUpToDate>false</LinksUpToDate>
  <CharactersWithSpaces>3988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2</cp:revision>
  <dcterms:created xsi:type="dcterms:W3CDTF">2019-03-29T10:43:00Z</dcterms:created>
  <dcterms:modified xsi:type="dcterms:W3CDTF">2019-03-29T10:43:00Z</dcterms:modified>
</cp:coreProperties>
</file>