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78" w:type="dxa"/>
        <w:tblInd w:w="-1160" w:type="dxa"/>
        <w:tblLook w:val="04A0" w:firstRow="1" w:lastRow="0" w:firstColumn="1" w:lastColumn="0" w:noHBand="0" w:noVBand="1"/>
      </w:tblPr>
      <w:tblGrid>
        <w:gridCol w:w="1200"/>
        <w:gridCol w:w="1911"/>
        <w:gridCol w:w="2410"/>
        <w:gridCol w:w="1232"/>
        <w:gridCol w:w="1319"/>
        <w:gridCol w:w="2606"/>
      </w:tblGrid>
      <w:tr w:rsidR="00756AB3" w:rsidRPr="00756AB3" w:rsidTr="00756AB3">
        <w:trPr>
          <w:trHeight w:val="31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3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26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 Класс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Дюжиков Данил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756AB3" w:rsidP="00F2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Морозова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 Класс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Измайлов Егор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756AB3" w:rsidP="00F2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Морозова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 Класс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Сайлауов Рустам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756AB3" w:rsidP="00F2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Морозова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 Класс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Борисов Савелий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756AB3" w:rsidP="00F2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Морозова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 Класс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Советканова Дания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756AB3" w:rsidP="00F2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Штайгервальд</w:t>
            </w:r>
          </w:p>
        </w:tc>
      </w:tr>
    </w:tbl>
    <w:p w:rsidR="002A0F53" w:rsidRDefault="002A0F53"/>
    <w:tbl>
      <w:tblPr>
        <w:tblpPr w:leftFromText="180" w:rightFromText="180" w:vertAnchor="text" w:horzAnchor="page" w:tblpX="541" w:tblpY="89"/>
        <w:tblW w:w="10740" w:type="dxa"/>
        <w:tblLook w:val="04A0" w:firstRow="1" w:lastRow="0" w:firstColumn="1" w:lastColumn="0" w:noHBand="0" w:noVBand="1"/>
      </w:tblPr>
      <w:tblGrid>
        <w:gridCol w:w="1200"/>
        <w:gridCol w:w="1885"/>
        <w:gridCol w:w="2410"/>
        <w:gridCol w:w="1276"/>
        <w:gridCol w:w="1275"/>
        <w:gridCol w:w="2694"/>
      </w:tblGrid>
      <w:tr w:rsidR="00756AB3" w:rsidRPr="00756AB3" w:rsidTr="00756AB3">
        <w:trPr>
          <w:trHeight w:val="31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8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756AB3" w:rsidP="00756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 Класс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Серік</w:t>
            </w:r>
            <w:proofErr w:type="spellEnd"/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Мухаммет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Участие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Вахрушева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 Класс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Кудабаев Давид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Вахрушева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 Класс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Жанузаков Аскар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Дюсупова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 Класс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Жакупов Даниал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Дюсупова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 Класс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Тоқ</w:t>
            </w:r>
            <w:proofErr w:type="gramStart"/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тарқанов</w:t>
            </w:r>
            <w:proofErr w:type="spellEnd"/>
            <w:proofErr w:type="gramEnd"/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Азат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Вахрушева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 Класс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Атласова Диана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Вахрушева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 Класс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Атласова Диана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Вахрушева</w:t>
            </w:r>
          </w:p>
        </w:tc>
      </w:tr>
    </w:tbl>
    <w:p w:rsidR="00756AB3" w:rsidRDefault="00756AB3"/>
    <w:tbl>
      <w:tblPr>
        <w:tblW w:w="10743" w:type="dxa"/>
        <w:tblInd w:w="-1137" w:type="dxa"/>
        <w:tblLook w:val="04A0" w:firstRow="1" w:lastRow="0" w:firstColumn="1" w:lastColumn="0" w:noHBand="0" w:noVBand="1"/>
      </w:tblPr>
      <w:tblGrid>
        <w:gridCol w:w="1200"/>
        <w:gridCol w:w="1888"/>
        <w:gridCol w:w="2693"/>
        <w:gridCol w:w="1232"/>
        <w:gridCol w:w="1036"/>
        <w:gridCol w:w="2694"/>
      </w:tblGrid>
      <w:tr w:rsidR="00756AB3" w:rsidRPr="00756AB3" w:rsidTr="00756AB3">
        <w:trPr>
          <w:trHeight w:val="31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8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756AB3" w:rsidP="00756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Учитель 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Уркумбаева Алуа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F2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Губко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Адильбеков Адиль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F2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Дюзбаева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Уркумбаева Адия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F2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Губко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Учускин Дмитрий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F2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место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Дюзбаева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Уканова Медина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DE3BA2" w:rsidP="00F2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Дюзбаева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Литература</w:t>
            </w: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Митрошина Анастасия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F2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Дюзбаева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Литература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Карпова Янина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F2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Губко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Толеутаев Алишер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F2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Дюзбаева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Муратказыева Малика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F2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Губко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Каримов Диас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F2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Дюз</w:t>
            </w:r>
            <w:bookmarkStart w:id="0" w:name="_GoBack"/>
            <w:bookmarkEnd w:id="0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баева</w:t>
            </w:r>
          </w:p>
        </w:tc>
      </w:tr>
      <w:tr w:rsidR="00756AB3" w:rsidRPr="00756AB3" w:rsidTr="00756AB3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 Класс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Зайцева Ксения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F24F1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Дюзбаева</w:t>
            </w:r>
          </w:p>
        </w:tc>
      </w:tr>
    </w:tbl>
    <w:p w:rsidR="00756AB3" w:rsidRDefault="00756AB3"/>
    <w:tbl>
      <w:tblPr>
        <w:tblW w:w="10851" w:type="dxa"/>
        <w:tblInd w:w="-1245" w:type="dxa"/>
        <w:tblLook w:val="04A0" w:firstRow="1" w:lastRow="0" w:firstColumn="1" w:lastColumn="0" w:noHBand="0" w:noVBand="1"/>
      </w:tblPr>
      <w:tblGrid>
        <w:gridCol w:w="1200"/>
        <w:gridCol w:w="2138"/>
        <w:gridCol w:w="2977"/>
        <w:gridCol w:w="1275"/>
        <w:gridCol w:w="1134"/>
        <w:gridCol w:w="2127"/>
      </w:tblGrid>
      <w:tr w:rsidR="00756AB3" w:rsidRPr="00756AB3" w:rsidTr="00DE3BA2">
        <w:trPr>
          <w:trHeight w:val="312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</w:tr>
      <w:tr w:rsidR="00756AB3" w:rsidRPr="00756AB3" w:rsidTr="00DE3BA2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Балтекеева</w:t>
            </w:r>
            <w:proofErr w:type="spellEnd"/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Зарина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Дзюба</w:t>
            </w:r>
          </w:p>
        </w:tc>
      </w:tr>
      <w:tr w:rsidR="00756AB3" w:rsidRPr="00756AB3" w:rsidTr="00DE3BA2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Фульман</w:t>
            </w:r>
            <w:proofErr w:type="spellEnd"/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Данил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Виситова </w:t>
            </w:r>
          </w:p>
        </w:tc>
      </w:tr>
      <w:tr w:rsidR="00756AB3" w:rsidRPr="00756AB3" w:rsidTr="00DE3BA2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Пархаева Анастасия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Дзюба</w:t>
            </w:r>
          </w:p>
        </w:tc>
      </w:tr>
      <w:tr w:rsidR="00756AB3" w:rsidRPr="00756AB3" w:rsidTr="00DE3BA2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Кондрашина Марина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Станбекова</w:t>
            </w:r>
          </w:p>
        </w:tc>
      </w:tr>
      <w:tr w:rsidR="00756AB3" w:rsidRPr="00756AB3" w:rsidTr="00DE3BA2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Иманова Арина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Виситова</w:t>
            </w:r>
          </w:p>
        </w:tc>
      </w:tr>
      <w:tr w:rsidR="00756AB3" w:rsidRPr="00756AB3" w:rsidTr="00DE3BA2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Глушкова Анастасия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Виситова</w:t>
            </w:r>
          </w:p>
        </w:tc>
      </w:tr>
      <w:tr w:rsidR="00756AB3" w:rsidRPr="00756AB3" w:rsidTr="00DE3BA2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Каретина Анна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Станбекова</w:t>
            </w:r>
          </w:p>
        </w:tc>
      </w:tr>
      <w:tr w:rsidR="00756AB3" w:rsidRPr="00756AB3" w:rsidTr="00DE3BA2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Фульман</w:t>
            </w:r>
            <w:proofErr w:type="spellEnd"/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Данил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Виситова</w:t>
            </w:r>
          </w:p>
        </w:tc>
      </w:tr>
      <w:tr w:rsidR="00756AB3" w:rsidRPr="00756AB3" w:rsidTr="00DE3BA2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Лапин Платон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Виситова</w:t>
            </w:r>
          </w:p>
        </w:tc>
      </w:tr>
      <w:tr w:rsidR="00756AB3" w:rsidRPr="00756AB3" w:rsidTr="00DE3BA2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Бороховский Артемий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DE3BA2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Дзюба</w:t>
            </w:r>
          </w:p>
        </w:tc>
      </w:tr>
      <w:tr w:rsidR="00756AB3" w:rsidRPr="00756AB3" w:rsidTr="00DE3BA2">
        <w:trPr>
          <w:trHeight w:val="312"/>
        </w:trPr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Хлюпина Дарья Сергеевна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6AB3" w:rsidRPr="00756AB3" w:rsidRDefault="00756AB3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756AB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6AB3" w:rsidRPr="00756AB3" w:rsidRDefault="0069789A" w:rsidP="00756A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Станбекова</w:t>
            </w:r>
          </w:p>
        </w:tc>
      </w:tr>
    </w:tbl>
    <w:p w:rsidR="00756AB3" w:rsidRDefault="00756AB3"/>
    <w:sectPr w:rsidR="00756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AB3"/>
    <w:rsid w:val="002A0F53"/>
    <w:rsid w:val="0069789A"/>
    <w:rsid w:val="00756AB3"/>
    <w:rsid w:val="00DE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8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Чингис</dc:creator>
  <cp:lastModifiedBy>Чингис</cp:lastModifiedBy>
  <cp:revision>2</cp:revision>
  <cp:lastPrinted>2014-03-18T14:16:00Z</cp:lastPrinted>
  <dcterms:created xsi:type="dcterms:W3CDTF">2014-03-18T13:51:00Z</dcterms:created>
  <dcterms:modified xsi:type="dcterms:W3CDTF">2014-03-18T14:17:00Z</dcterms:modified>
</cp:coreProperties>
</file>