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80" w:type="dxa"/>
        <w:tblInd w:w="93" w:type="dxa"/>
        <w:tblLook w:val="04A0" w:firstRow="1" w:lastRow="0" w:firstColumn="1" w:lastColumn="0" w:noHBand="0" w:noVBand="1"/>
      </w:tblPr>
      <w:tblGrid>
        <w:gridCol w:w="1980"/>
        <w:gridCol w:w="1320"/>
        <w:gridCol w:w="1320"/>
        <w:gridCol w:w="940"/>
        <w:gridCol w:w="940"/>
        <w:gridCol w:w="1980"/>
      </w:tblGrid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nil"/>
              <w:bottom w:val="single" w:sz="4" w:space="0" w:color="A87017"/>
              <w:right w:val="nil"/>
            </w:tcBorders>
            <w:shd w:val="clear" w:color="000000" w:fill="FDF0CE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Ф.И.О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87017"/>
              <w:right w:val="nil"/>
            </w:tcBorders>
            <w:shd w:val="clear" w:color="000000" w:fill="FDF0CE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Логин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87017"/>
              <w:right w:val="nil"/>
            </w:tcBorders>
            <w:shd w:val="clear" w:color="000000" w:fill="FDF0CE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Пароль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87017"/>
              <w:right w:val="nil"/>
            </w:tcBorders>
            <w:shd w:val="clear" w:color="000000" w:fill="FDF0CE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87017"/>
              <w:right w:val="nil"/>
            </w:tcBorders>
            <w:shd w:val="clear" w:color="000000" w:fill="FDF0CE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87017"/>
              <w:right w:val="nil"/>
            </w:tcBorders>
            <w:shd w:val="clear" w:color="000000" w:fill="FDF0CE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Предмет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single" w:sz="4" w:space="0" w:color="F6E6CE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proofErr w:type="spell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Фульман</w:t>
            </w:r>
            <w:proofErr w:type="spellEnd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 xml:space="preserve"> Данил</w:t>
            </w:r>
          </w:p>
        </w:tc>
        <w:tc>
          <w:tcPr>
            <w:tcW w:w="132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s585030</w:t>
            </w:r>
          </w:p>
        </w:tc>
        <w:tc>
          <w:tcPr>
            <w:tcW w:w="132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854393</w:t>
            </w:r>
          </w:p>
        </w:tc>
        <w:tc>
          <w:tcPr>
            <w:tcW w:w="94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Каретина Анна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619666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Бороховский Артемий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236298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 xml:space="preserve">Аскеров </w:t>
            </w:r>
            <w:proofErr w:type="spell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Тамирлан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s572036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864132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Лапин Платон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299573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Смагулов Ерасыл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949575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Учускин Дмитрий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714856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Уркумбаева Адия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433974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Адильбеков Адиль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s572033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397265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Уркумбаева Алуа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872717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Кудабаев Давид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453843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Жанузаков Аскар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589983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Ыс</w:t>
            </w:r>
            <w:proofErr w:type="gramEnd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қақов</w:t>
            </w:r>
            <w:proofErr w:type="spellEnd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Шынгыс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164698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proofErr w:type="spell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Тоқ</w:t>
            </w:r>
            <w:proofErr w:type="gram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тарқанов</w:t>
            </w:r>
            <w:proofErr w:type="spellEnd"/>
            <w:proofErr w:type="gramEnd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 xml:space="preserve"> Азат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777726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proofErr w:type="spell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Серік</w:t>
            </w:r>
            <w:proofErr w:type="spellEnd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 xml:space="preserve"> Мухаммет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281879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proofErr w:type="spell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Мацтъкив</w:t>
            </w:r>
            <w:proofErr w:type="spellEnd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 xml:space="preserve"> Евгений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227289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proofErr w:type="spell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Мағжанұлы</w:t>
            </w:r>
            <w:proofErr w:type="spellEnd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Бекарыс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137378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Жакупов Даниал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383743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Андрущак Василина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s572035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328449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Советканова Дания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193924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Слембаев Таир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673513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Сайлауов Рустам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719687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lastRenderedPageBreak/>
              <w:t>Пахомова Анастасия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378342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Измайлов Егор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338771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Дюжиков Данил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591637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Борисов Савелий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s572039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675585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Ахметкалиева Малика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s572037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477228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Математика</w:t>
            </w:r>
          </w:p>
        </w:tc>
      </w:tr>
    </w:tbl>
    <w:p w:rsidR="00A1181B" w:rsidRDefault="00A1181B"/>
    <w:p w:rsidR="00A1181B" w:rsidRDefault="00A1181B"/>
    <w:tbl>
      <w:tblPr>
        <w:tblW w:w="8480" w:type="dxa"/>
        <w:tblInd w:w="93" w:type="dxa"/>
        <w:tblLook w:val="04A0" w:firstRow="1" w:lastRow="0" w:firstColumn="1" w:lastColumn="0" w:noHBand="0" w:noVBand="1"/>
      </w:tblPr>
      <w:tblGrid>
        <w:gridCol w:w="1980"/>
        <w:gridCol w:w="1320"/>
        <w:gridCol w:w="1320"/>
        <w:gridCol w:w="940"/>
        <w:gridCol w:w="940"/>
        <w:gridCol w:w="1980"/>
      </w:tblGrid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nil"/>
              <w:bottom w:val="single" w:sz="4" w:space="0" w:color="A87017"/>
              <w:right w:val="nil"/>
            </w:tcBorders>
            <w:shd w:val="clear" w:color="000000" w:fill="FDF0CE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Ф.И.О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87017"/>
              <w:right w:val="nil"/>
            </w:tcBorders>
            <w:shd w:val="clear" w:color="000000" w:fill="FDF0CE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Логин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87017"/>
              <w:right w:val="nil"/>
            </w:tcBorders>
            <w:shd w:val="clear" w:color="000000" w:fill="FDF0CE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Пароль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87017"/>
              <w:right w:val="nil"/>
            </w:tcBorders>
            <w:shd w:val="clear" w:color="000000" w:fill="FDF0CE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87017"/>
              <w:right w:val="nil"/>
            </w:tcBorders>
            <w:shd w:val="clear" w:color="000000" w:fill="FDF0CE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87017"/>
              <w:right w:val="nil"/>
            </w:tcBorders>
            <w:shd w:val="clear" w:color="000000" w:fill="FDF0CE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Предмет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single" w:sz="4" w:space="0" w:color="F6E6CE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proofErr w:type="spell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Фульман</w:t>
            </w:r>
            <w:proofErr w:type="spellEnd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 xml:space="preserve"> Данил</w:t>
            </w:r>
          </w:p>
        </w:tc>
        <w:tc>
          <w:tcPr>
            <w:tcW w:w="132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s585053</w:t>
            </w:r>
          </w:p>
        </w:tc>
        <w:tc>
          <w:tcPr>
            <w:tcW w:w="132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492959</w:t>
            </w:r>
          </w:p>
        </w:tc>
        <w:tc>
          <w:tcPr>
            <w:tcW w:w="94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4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Худякова Александра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478522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proofErr w:type="spell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Ыскаков</w:t>
            </w:r>
            <w:proofErr w:type="spellEnd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 xml:space="preserve"> Динмухамед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651429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Жанузакова Амина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984124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Глушкова Анастасия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194124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proofErr w:type="spell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Балтекеева</w:t>
            </w:r>
            <w:proofErr w:type="spellEnd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 xml:space="preserve"> Зарина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731398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Бигулжаева Элина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711556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Кондрашина Марина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648116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proofErr w:type="spell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Құранбаев</w:t>
            </w:r>
            <w:proofErr w:type="spellEnd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 xml:space="preserve"> Дидар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372118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Пархаева Анастасия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791959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Иманова Арина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947544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Костюнина Милана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587396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Садыкова Сабина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s585046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764817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Толеутаев Алишер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795345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Муратказыева Малика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s585044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167578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Каримов Диас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153578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lastRenderedPageBreak/>
              <w:t>Зайцева Ксения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466469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Цимбаляк Илья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s585052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764938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Атласова Диана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772565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proofErr w:type="spell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Танкова</w:t>
            </w:r>
            <w:proofErr w:type="spellEnd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 xml:space="preserve"> Алина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868197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 xml:space="preserve">Сапаргалиева </w:t>
            </w:r>
            <w:proofErr w:type="spellStart"/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Әмина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782558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Ситников Никита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819825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Ляпунов Григорий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147638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Русский язык</w:t>
            </w:r>
          </w:p>
        </w:tc>
      </w:tr>
    </w:tbl>
    <w:p w:rsidR="00A1181B" w:rsidRDefault="00A1181B"/>
    <w:p w:rsidR="00A1181B" w:rsidRDefault="00A1181B"/>
    <w:tbl>
      <w:tblPr>
        <w:tblW w:w="8480" w:type="dxa"/>
        <w:tblInd w:w="93" w:type="dxa"/>
        <w:tblLook w:val="04A0" w:firstRow="1" w:lastRow="0" w:firstColumn="1" w:lastColumn="0" w:noHBand="0" w:noVBand="1"/>
      </w:tblPr>
      <w:tblGrid>
        <w:gridCol w:w="1980"/>
        <w:gridCol w:w="1320"/>
        <w:gridCol w:w="1320"/>
        <w:gridCol w:w="940"/>
        <w:gridCol w:w="940"/>
        <w:gridCol w:w="1980"/>
      </w:tblGrid>
      <w:tr w:rsidR="00A1181B" w:rsidRPr="00A1181B" w:rsidTr="00A1181B">
        <w:trPr>
          <w:trHeight w:val="600"/>
        </w:trPr>
        <w:tc>
          <w:tcPr>
            <w:tcW w:w="1980" w:type="dxa"/>
            <w:tcBorders>
              <w:top w:val="single" w:sz="4" w:space="0" w:color="F6E6CE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Карпова Янина</w:t>
            </w:r>
          </w:p>
        </w:tc>
        <w:tc>
          <w:tcPr>
            <w:tcW w:w="132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s585062</w:t>
            </w:r>
          </w:p>
        </w:tc>
        <w:tc>
          <w:tcPr>
            <w:tcW w:w="132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512494</w:t>
            </w:r>
          </w:p>
        </w:tc>
        <w:tc>
          <w:tcPr>
            <w:tcW w:w="94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4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Коваленко Василиса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612351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Митрошина Анастасия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s585064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199799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Уканова Медина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854721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Атласова Диана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s585061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724213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Литературное чтение</w:t>
            </w:r>
          </w:p>
        </w:tc>
      </w:tr>
    </w:tbl>
    <w:p w:rsidR="00A1181B" w:rsidRDefault="00A1181B">
      <w:bookmarkStart w:id="0" w:name="_GoBack"/>
      <w:bookmarkEnd w:id="0"/>
    </w:p>
    <w:p w:rsidR="00A1181B" w:rsidRDefault="00A1181B"/>
    <w:tbl>
      <w:tblPr>
        <w:tblW w:w="8480" w:type="dxa"/>
        <w:tblInd w:w="93" w:type="dxa"/>
        <w:tblLook w:val="04A0" w:firstRow="1" w:lastRow="0" w:firstColumn="1" w:lastColumn="0" w:noHBand="0" w:noVBand="1"/>
      </w:tblPr>
      <w:tblGrid>
        <w:gridCol w:w="1980"/>
        <w:gridCol w:w="1320"/>
        <w:gridCol w:w="1320"/>
        <w:gridCol w:w="940"/>
        <w:gridCol w:w="940"/>
        <w:gridCol w:w="1980"/>
      </w:tblGrid>
      <w:tr w:rsidR="00A1181B" w:rsidRPr="00A1181B" w:rsidTr="00A1181B">
        <w:trPr>
          <w:trHeight w:val="600"/>
        </w:trPr>
        <w:tc>
          <w:tcPr>
            <w:tcW w:w="1980" w:type="dxa"/>
            <w:tcBorders>
              <w:top w:val="single" w:sz="4" w:space="0" w:color="F6E6CE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Хлюпина Дарья Сергеевна</w:t>
            </w:r>
          </w:p>
        </w:tc>
        <w:tc>
          <w:tcPr>
            <w:tcW w:w="132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s585060</w:t>
            </w:r>
          </w:p>
        </w:tc>
        <w:tc>
          <w:tcPr>
            <w:tcW w:w="132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244886</w:t>
            </w:r>
          </w:p>
        </w:tc>
        <w:tc>
          <w:tcPr>
            <w:tcW w:w="94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4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single" w:sz="4" w:space="0" w:color="F6E6CE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Окружающий мир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Ушакова Милана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s585059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155229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Окружающий мир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Демишев Илья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353483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Окружающий мир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Соколовская Софья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769448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Окружающий мир</w:t>
            </w:r>
          </w:p>
        </w:tc>
      </w:tr>
      <w:tr w:rsidR="00A1181B" w:rsidRPr="00A1181B" w:rsidTr="00A1181B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F6E6CE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Капустин Виталий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s585057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763775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F6E6CE"/>
              <w:right w:val="single" w:sz="4" w:space="0" w:color="F6E6CE"/>
            </w:tcBorders>
            <w:shd w:val="clear" w:color="auto" w:fill="auto"/>
            <w:vAlign w:val="center"/>
            <w:hideMark/>
          </w:tcPr>
          <w:p w:rsidR="00A1181B" w:rsidRPr="00A1181B" w:rsidRDefault="00A1181B" w:rsidP="00A1181B">
            <w:pPr>
              <w:spacing w:after="0" w:line="240" w:lineRule="auto"/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</w:pPr>
            <w:r w:rsidRPr="00A1181B">
              <w:rPr>
                <w:rFonts w:ascii="Calibri" w:eastAsia="Times New Roman" w:hAnsi="Calibri" w:cs="Calibri"/>
                <w:color w:val="202020"/>
                <w:sz w:val="24"/>
                <w:szCs w:val="24"/>
                <w:lang w:eastAsia="ru-RU"/>
              </w:rPr>
              <w:t>Окружающий мир</w:t>
            </w:r>
          </w:p>
        </w:tc>
      </w:tr>
    </w:tbl>
    <w:p w:rsidR="00A1181B" w:rsidRDefault="00A1181B"/>
    <w:p w:rsidR="00A1181B" w:rsidRDefault="00A1181B"/>
    <w:p w:rsidR="00A1181B" w:rsidRDefault="00A1181B"/>
    <w:sectPr w:rsidR="00A118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81B"/>
    <w:rsid w:val="00A1181B"/>
    <w:rsid w:val="00BA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6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464</Words>
  <Characters>2650</Characters>
  <Application>Microsoft Office Word</Application>
  <DocSecurity>0</DocSecurity>
  <Lines>22</Lines>
  <Paragraphs>6</Paragraphs>
  <ScaleCrop>false</ScaleCrop>
  <Company>Home</Company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Чингис</dc:creator>
  <cp:lastModifiedBy>Чингис</cp:lastModifiedBy>
  <cp:revision>1</cp:revision>
  <dcterms:created xsi:type="dcterms:W3CDTF">2014-03-30T14:58:00Z</dcterms:created>
  <dcterms:modified xsi:type="dcterms:W3CDTF">2014-03-30T15:02:00Z</dcterms:modified>
</cp:coreProperties>
</file>